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9D90" w14:textId="7AE327B0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 LA POLICE MUNICIPALE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br/>
        <w:t xml:space="preserve">Semaine </w:t>
      </w:r>
      <w:r w:rsidR="00F351C8">
        <w:rPr>
          <w:rFonts w:ascii="Calibri" w:hAnsi="Calibri" w:cs="Calibri"/>
          <w:b/>
          <w:bCs/>
          <w:color w:val="000000"/>
          <w:sz w:val="36"/>
          <w:szCs w:val="36"/>
        </w:rPr>
        <w:t>1</w:t>
      </w:r>
      <w:r w:rsidR="00893D48">
        <w:rPr>
          <w:rFonts w:ascii="Calibri" w:hAnsi="Calibri" w:cs="Calibri"/>
          <w:b/>
          <w:bCs/>
          <w:color w:val="000000"/>
          <w:sz w:val="36"/>
          <w:szCs w:val="36"/>
        </w:rPr>
        <w:t>9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– du </w:t>
      </w:r>
      <w:r w:rsidR="00893D48">
        <w:rPr>
          <w:rFonts w:ascii="Calibri" w:hAnsi="Calibri" w:cs="Calibri"/>
          <w:b/>
          <w:bCs/>
          <w:color w:val="000000"/>
          <w:sz w:val="36"/>
          <w:szCs w:val="36"/>
        </w:rPr>
        <w:t>6</w:t>
      </w:r>
      <w:r w:rsidR="00C54094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893D48">
        <w:rPr>
          <w:rFonts w:ascii="Calibri" w:hAnsi="Calibri" w:cs="Calibri"/>
          <w:b/>
          <w:bCs/>
          <w:color w:val="000000"/>
          <w:sz w:val="36"/>
          <w:szCs w:val="36"/>
        </w:rPr>
        <w:t>mai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au </w:t>
      </w:r>
      <w:r w:rsidR="00893D48">
        <w:rPr>
          <w:rFonts w:ascii="Calibri" w:hAnsi="Calibri" w:cs="Calibri"/>
          <w:b/>
          <w:bCs/>
          <w:color w:val="000000"/>
          <w:sz w:val="36"/>
          <w:szCs w:val="36"/>
        </w:rPr>
        <w:t>12</w:t>
      </w:r>
      <w:r w:rsidR="00F82E23">
        <w:rPr>
          <w:rFonts w:ascii="Calibri" w:hAnsi="Calibri" w:cs="Calibri"/>
          <w:b/>
          <w:bCs/>
          <w:color w:val="000000"/>
          <w:sz w:val="36"/>
          <w:szCs w:val="36"/>
        </w:rPr>
        <w:t xml:space="preserve"> mai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77777777" w:rsidR="005917DA" w:rsidRPr="005917DA" w:rsidRDefault="005917DA" w:rsidP="005917DA"/>
    <w:p w14:paraId="70116847" w14:textId="77777777" w:rsidR="005562A1" w:rsidRPr="005562A1" w:rsidRDefault="005562A1" w:rsidP="005562A1"/>
    <w:p w14:paraId="00E90DD4" w14:textId="77777777" w:rsidR="009E09E5" w:rsidRDefault="009E09E5" w:rsidP="00B421BA">
      <w:pPr>
        <w:spacing w:before="40"/>
        <w:ind w:right="367"/>
        <w:jc w:val="both"/>
        <w:rPr>
          <w:rFonts w:cstheme="minorHAnsi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5917DA" w:rsidRPr="005917DA" w14:paraId="72A3164C" w14:textId="77777777" w:rsidTr="005917DA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83F0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56F2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43B4" w14:textId="6B492B8E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É</w:t>
            </w: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PONSE</w:t>
            </w:r>
          </w:p>
        </w:tc>
      </w:tr>
      <w:tr w:rsidR="005917DA" w:rsidRPr="005917DA" w14:paraId="34320312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3D48" w14:textId="5FCF9E04" w:rsidR="005917DA" w:rsidRPr="005917DA" w:rsidRDefault="00893D48" w:rsidP="00893D4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Différend de voisinage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9D95" w14:textId="617C10F6" w:rsidR="005917DA" w:rsidRPr="005917DA" w:rsidRDefault="00735B49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BF21" w14:textId="28C7E7E3" w:rsidR="005917DA" w:rsidRPr="005917DA" w:rsidRDefault="00914A11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994F60" w:rsidRPr="005917DA" w14:paraId="4AC67DAB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984D" w14:textId="56B0B914" w:rsidR="00994F60" w:rsidRDefault="00994F60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Infractions liées au code de l’urbanisme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98BD" w14:textId="54B914FF" w:rsidR="00994F60" w:rsidRDefault="00994F60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718A" w14:textId="644CE85D" w:rsidR="00994F60" w:rsidRDefault="00994F60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 de procédure</w:t>
            </w:r>
          </w:p>
        </w:tc>
      </w:tr>
      <w:tr w:rsidR="00994F60" w:rsidRPr="005917DA" w14:paraId="76CF8ACA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21FF" w14:textId="77777777" w:rsidR="00994F60" w:rsidRDefault="00994F60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Salubrité publique :</w:t>
            </w:r>
          </w:p>
          <w:p w14:paraId="12B67728" w14:textId="06D47148" w:rsidR="00994F60" w:rsidRDefault="00994F60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-dépôt en dehors des containers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D375" w14:textId="77777777" w:rsidR="00994F60" w:rsidRDefault="00994F60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05F70B" w14:textId="563F2FAB" w:rsidR="00994F60" w:rsidRDefault="00893D48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F813" w14:textId="77777777" w:rsidR="00994F60" w:rsidRDefault="00994F60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E36611" w14:textId="5E0E0E88" w:rsidR="00994F60" w:rsidRDefault="00994F60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Verbalisation par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GVe</w:t>
            </w:r>
            <w:proofErr w:type="spellEnd"/>
          </w:p>
        </w:tc>
      </w:tr>
      <w:tr w:rsidR="00893D48" w:rsidRPr="005917DA" w14:paraId="3FA55AEA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C9A5" w14:textId="284E6BAA" w:rsidR="00893D48" w:rsidRDefault="00893D48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Animal en divagation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6EF9" w14:textId="63851958" w:rsidR="00893D48" w:rsidRDefault="00893D48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0A7E" w14:textId="12970170" w:rsidR="00893D48" w:rsidRDefault="00893D48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893D48" w:rsidRPr="005917DA" w14:paraId="48E7D253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BEF8" w14:textId="56953392" w:rsidR="00893D48" w:rsidRDefault="00893D48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Tapage diurne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0F8D" w14:textId="34E8495F" w:rsidR="00893D48" w:rsidRDefault="00893D48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57DCC" w14:textId="6662D159" w:rsidR="00893D48" w:rsidRDefault="00893D48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893D48" w:rsidRPr="005917DA" w14:paraId="61755129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6868" w14:textId="5E94A02C" w:rsidR="00893D48" w:rsidRDefault="00893D48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Dégradation de bien public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4F4C" w14:textId="06D1A8D5" w:rsidR="00893D48" w:rsidRDefault="00893D48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F792" w14:textId="3A942F2F" w:rsidR="00893D48" w:rsidRDefault="00893D48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</w:tbl>
    <w:p w14:paraId="77F3BA41" w14:textId="77777777" w:rsidR="00735B49" w:rsidRDefault="00735B49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sectPr w:rsidR="00735B49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DD83E" w14:textId="77777777" w:rsidR="00D51B48" w:rsidRDefault="00D51B48" w:rsidP="00151A51">
      <w:r>
        <w:separator/>
      </w:r>
    </w:p>
  </w:endnote>
  <w:endnote w:type="continuationSeparator" w:id="0">
    <w:p w14:paraId="1A2721D2" w14:textId="77777777" w:rsidR="00D51B48" w:rsidRDefault="00D51B48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193717165" name="Image 1937171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193717165" name="Image 19371716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1233212788" name="Image 123321278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1233212788" name="Image 123321278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295278140" name="Image 2952781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295278140" name="Image 2952781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1334813825" name="Image 13348138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1sEAIAAPw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1334813825" name="Image 13348138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289945084" name="Image 28994508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289945084" name="Image 28994508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11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496B7" w14:textId="77777777" w:rsidR="00D51B48" w:rsidRDefault="00D51B48" w:rsidP="00151A51">
      <w:r>
        <w:separator/>
      </w:r>
    </w:p>
  </w:footnote>
  <w:footnote w:type="continuationSeparator" w:id="0">
    <w:p w14:paraId="08B1A997" w14:textId="77777777" w:rsidR="00D51B48" w:rsidRDefault="00D51B48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074544334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074544334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931344709" name="Image 931344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202794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46F8A"/>
    <w:rsid w:val="000567FE"/>
    <w:rsid w:val="00063CC8"/>
    <w:rsid w:val="00090E0B"/>
    <w:rsid w:val="000A0D97"/>
    <w:rsid w:val="000D0395"/>
    <w:rsid w:val="000F6FE8"/>
    <w:rsid w:val="001147FE"/>
    <w:rsid w:val="0012592A"/>
    <w:rsid w:val="00125CA1"/>
    <w:rsid w:val="00131F0B"/>
    <w:rsid w:val="00151A51"/>
    <w:rsid w:val="00154F0E"/>
    <w:rsid w:val="001556E5"/>
    <w:rsid w:val="00174BB5"/>
    <w:rsid w:val="0019344C"/>
    <w:rsid w:val="0019772E"/>
    <w:rsid w:val="001B301A"/>
    <w:rsid w:val="001E4C54"/>
    <w:rsid w:val="002001E2"/>
    <w:rsid w:val="00213218"/>
    <w:rsid w:val="0023147D"/>
    <w:rsid w:val="00241852"/>
    <w:rsid w:val="00256B3C"/>
    <w:rsid w:val="00263C50"/>
    <w:rsid w:val="002715F0"/>
    <w:rsid w:val="00271B62"/>
    <w:rsid w:val="00295358"/>
    <w:rsid w:val="00296120"/>
    <w:rsid w:val="0035328F"/>
    <w:rsid w:val="00355E63"/>
    <w:rsid w:val="00366343"/>
    <w:rsid w:val="0039516E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20FC0"/>
    <w:rsid w:val="005562A1"/>
    <w:rsid w:val="005917DA"/>
    <w:rsid w:val="005A3B91"/>
    <w:rsid w:val="005B3BF8"/>
    <w:rsid w:val="005C41FC"/>
    <w:rsid w:val="005C725F"/>
    <w:rsid w:val="005D122B"/>
    <w:rsid w:val="005D30BC"/>
    <w:rsid w:val="005D659E"/>
    <w:rsid w:val="0060031B"/>
    <w:rsid w:val="00600CF8"/>
    <w:rsid w:val="00612F41"/>
    <w:rsid w:val="006133D7"/>
    <w:rsid w:val="006320C8"/>
    <w:rsid w:val="00633E73"/>
    <w:rsid w:val="00646804"/>
    <w:rsid w:val="00665610"/>
    <w:rsid w:val="00675D14"/>
    <w:rsid w:val="00681081"/>
    <w:rsid w:val="006A4BF1"/>
    <w:rsid w:val="006C6B58"/>
    <w:rsid w:val="006D1DEB"/>
    <w:rsid w:val="006E3FC6"/>
    <w:rsid w:val="006E5E20"/>
    <w:rsid w:val="007209C7"/>
    <w:rsid w:val="00735B49"/>
    <w:rsid w:val="0073705B"/>
    <w:rsid w:val="00785ED7"/>
    <w:rsid w:val="007A1D7F"/>
    <w:rsid w:val="007E477F"/>
    <w:rsid w:val="007F44F0"/>
    <w:rsid w:val="00805A4F"/>
    <w:rsid w:val="008671A7"/>
    <w:rsid w:val="00893D48"/>
    <w:rsid w:val="008B10F9"/>
    <w:rsid w:val="008B352C"/>
    <w:rsid w:val="008D32C7"/>
    <w:rsid w:val="008F00BF"/>
    <w:rsid w:val="009068D9"/>
    <w:rsid w:val="00914A11"/>
    <w:rsid w:val="00937904"/>
    <w:rsid w:val="00956BFD"/>
    <w:rsid w:val="0097274A"/>
    <w:rsid w:val="00994F60"/>
    <w:rsid w:val="00995F9F"/>
    <w:rsid w:val="009A51E7"/>
    <w:rsid w:val="009E09E5"/>
    <w:rsid w:val="00A221DF"/>
    <w:rsid w:val="00B22999"/>
    <w:rsid w:val="00B2518F"/>
    <w:rsid w:val="00B26C13"/>
    <w:rsid w:val="00B421BA"/>
    <w:rsid w:val="00B66A4C"/>
    <w:rsid w:val="00B7006A"/>
    <w:rsid w:val="00B82838"/>
    <w:rsid w:val="00B8553B"/>
    <w:rsid w:val="00B95847"/>
    <w:rsid w:val="00B970BB"/>
    <w:rsid w:val="00BA215F"/>
    <w:rsid w:val="00BC5243"/>
    <w:rsid w:val="00C25869"/>
    <w:rsid w:val="00C33EAD"/>
    <w:rsid w:val="00C369F8"/>
    <w:rsid w:val="00C54094"/>
    <w:rsid w:val="00C550D2"/>
    <w:rsid w:val="00C75E8D"/>
    <w:rsid w:val="00C76237"/>
    <w:rsid w:val="00C80066"/>
    <w:rsid w:val="00C86409"/>
    <w:rsid w:val="00CC59EA"/>
    <w:rsid w:val="00CD2912"/>
    <w:rsid w:val="00CE6C0C"/>
    <w:rsid w:val="00CE73DD"/>
    <w:rsid w:val="00CF1D20"/>
    <w:rsid w:val="00CF5E60"/>
    <w:rsid w:val="00D44CA5"/>
    <w:rsid w:val="00D45998"/>
    <w:rsid w:val="00D51B48"/>
    <w:rsid w:val="00D64D5F"/>
    <w:rsid w:val="00D75B8E"/>
    <w:rsid w:val="00D82B28"/>
    <w:rsid w:val="00DA6175"/>
    <w:rsid w:val="00DC6316"/>
    <w:rsid w:val="00DE3EB0"/>
    <w:rsid w:val="00E312B5"/>
    <w:rsid w:val="00E35FC8"/>
    <w:rsid w:val="00E72CC1"/>
    <w:rsid w:val="00EA4D21"/>
    <w:rsid w:val="00EB4552"/>
    <w:rsid w:val="00F00375"/>
    <w:rsid w:val="00F351C8"/>
    <w:rsid w:val="00F4419C"/>
    <w:rsid w:val="00F552B3"/>
    <w:rsid w:val="00F82E23"/>
    <w:rsid w:val="00F86E5F"/>
    <w:rsid w:val="00F93C59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50.wmf"/><Relationship Id="rId11" Type="http://schemas.openxmlformats.org/officeDocument/2006/relationships/hyperlink" Target="mailto:contact@levaldhazey.fr" TargetMode="External"/><Relationship Id="rId5" Type="http://schemas.openxmlformats.org/officeDocument/2006/relationships/image" Target="media/image5.wmf"/><Relationship Id="rId10" Type="http://schemas.openxmlformats.org/officeDocument/2006/relationships/image" Target="media/image70.png"/><Relationship Id="rId4" Type="http://schemas.openxmlformats.org/officeDocument/2006/relationships/image" Target="media/image40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D2374-F54C-4ADC-A3C1-0BBDA87D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2</cp:revision>
  <cp:lastPrinted>2024-07-24T13:19:00Z</cp:lastPrinted>
  <dcterms:created xsi:type="dcterms:W3CDTF">2024-07-24T13:19:00Z</dcterms:created>
  <dcterms:modified xsi:type="dcterms:W3CDTF">2024-07-24T13:19:00Z</dcterms:modified>
</cp:coreProperties>
</file>