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9D90" w14:textId="7CEE5D2B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 LA POLICE MUNICIPALE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br/>
        <w:t xml:space="preserve">Semaine </w:t>
      </w:r>
      <w:r w:rsidR="00F351C8">
        <w:rPr>
          <w:rFonts w:ascii="Calibri" w:hAnsi="Calibri" w:cs="Calibri"/>
          <w:b/>
          <w:bCs/>
          <w:color w:val="000000"/>
          <w:sz w:val="36"/>
          <w:szCs w:val="36"/>
        </w:rPr>
        <w:t>1</w:t>
      </w:r>
      <w:r w:rsidR="00C369F8">
        <w:rPr>
          <w:rFonts w:ascii="Calibri" w:hAnsi="Calibri" w:cs="Calibri"/>
          <w:b/>
          <w:bCs/>
          <w:color w:val="000000"/>
          <w:sz w:val="36"/>
          <w:szCs w:val="36"/>
        </w:rPr>
        <w:t>3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– du </w:t>
      </w:r>
      <w:r w:rsidR="00C369F8">
        <w:rPr>
          <w:rFonts w:ascii="Calibri" w:hAnsi="Calibri" w:cs="Calibri"/>
          <w:b/>
          <w:bCs/>
          <w:color w:val="000000"/>
          <w:sz w:val="36"/>
          <w:szCs w:val="36"/>
        </w:rPr>
        <w:t>25</w:t>
      </w:r>
      <w:r w:rsidR="00C54094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F351C8">
        <w:rPr>
          <w:rFonts w:ascii="Calibri" w:hAnsi="Calibri" w:cs="Calibri"/>
          <w:b/>
          <w:bCs/>
          <w:color w:val="000000"/>
          <w:sz w:val="36"/>
          <w:szCs w:val="36"/>
        </w:rPr>
        <w:t>mars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au </w:t>
      </w:r>
      <w:r w:rsidR="00C369F8">
        <w:rPr>
          <w:rFonts w:ascii="Calibri" w:hAnsi="Calibri" w:cs="Calibri"/>
          <w:b/>
          <w:bCs/>
          <w:color w:val="000000"/>
          <w:sz w:val="36"/>
          <w:szCs w:val="36"/>
        </w:rPr>
        <w:t>31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>mars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77777777" w:rsidR="005917DA" w:rsidRPr="005917DA" w:rsidRDefault="005917DA" w:rsidP="005917DA"/>
    <w:p w14:paraId="70116847" w14:textId="77777777" w:rsidR="005562A1" w:rsidRPr="005562A1" w:rsidRDefault="005562A1" w:rsidP="005562A1"/>
    <w:p w14:paraId="00E90DD4" w14:textId="77777777" w:rsidR="009E09E5" w:rsidRDefault="009E09E5" w:rsidP="00B421BA">
      <w:pPr>
        <w:spacing w:before="40"/>
        <w:ind w:right="367"/>
        <w:jc w:val="both"/>
        <w:rPr>
          <w:rFonts w:cstheme="minorHAnsi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5917DA" w:rsidRPr="005917DA" w14:paraId="72A3164C" w14:textId="77777777" w:rsidTr="005917DA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83F0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56F2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43B4" w14:textId="6B492B8E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É</w:t>
            </w: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PONSE</w:t>
            </w:r>
          </w:p>
        </w:tc>
      </w:tr>
      <w:tr w:rsidR="005917DA" w:rsidRPr="005917DA" w14:paraId="34320312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3D48" w14:textId="10D3EE50" w:rsidR="005917DA" w:rsidRPr="005917DA" w:rsidRDefault="00C369F8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Problème de voirie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9D95" w14:textId="5DE1FBF5" w:rsidR="005917DA" w:rsidRPr="005917DA" w:rsidRDefault="00C369F8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BF21" w14:textId="6654BED0" w:rsidR="005917DA" w:rsidRPr="005917DA" w:rsidRDefault="007209C7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5917DA" w:rsidRPr="005917DA" w14:paraId="73BB6626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9836" w14:textId="59B410D9" w:rsidR="005917DA" w:rsidRPr="005917DA" w:rsidRDefault="00C369F8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Aboiements intempestifs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452E" w14:textId="414604F5" w:rsidR="005917DA" w:rsidRPr="005917DA" w:rsidRDefault="007209C7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CF67" w14:textId="2015EA8F" w:rsidR="005917DA" w:rsidRPr="005917DA" w:rsidRDefault="00956BF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5917DA" w:rsidRPr="005917DA" w14:paraId="2F946A7D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C7CC" w14:textId="23BB64E8" w:rsidR="00956BFD" w:rsidRPr="005917DA" w:rsidRDefault="00C369F8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Fourrière auto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D107" w14:textId="6CE9C475" w:rsidR="00956BFD" w:rsidRPr="005917DA" w:rsidRDefault="007209C7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AD05" w14:textId="1B15112F" w:rsidR="005917DA" w:rsidRPr="005917DA" w:rsidRDefault="00F351C8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 de procédure</w:t>
            </w:r>
          </w:p>
        </w:tc>
      </w:tr>
      <w:tr w:rsidR="007209C7" w:rsidRPr="005917DA" w14:paraId="15FAB1F9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5F04" w14:textId="66903E40" w:rsidR="007209C7" w:rsidRDefault="00C369F8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Assistance à personne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FF0F" w14:textId="2521E5B6" w:rsidR="007209C7" w:rsidRDefault="007209C7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BDC9" w14:textId="36A17173" w:rsidR="007209C7" w:rsidRDefault="007209C7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7209C7" w:rsidRPr="005917DA" w14:paraId="1109F49F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B891" w14:textId="77777777" w:rsidR="007209C7" w:rsidRDefault="00C369F8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Salubrité publique :</w:t>
            </w:r>
          </w:p>
          <w:p w14:paraId="25C13DFB" w14:textId="46E6B71E" w:rsidR="00C369F8" w:rsidRDefault="00C369F8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-entretien espaces verts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BAC8" w14:textId="77777777" w:rsidR="00C369F8" w:rsidRDefault="00C369F8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738547" w14:textId="1C0BDD55" w:rsidR="007209C7" w:rsidRDefault="007209C7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E63B" w14:textId="77777777" w:rsidR="007209C7" w:rsidRDefault="007209C7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CCA605" w14:textId="1D9F6747" w:rsidR="00C369F8" w:rsidRDefault="00C369F8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 de procédure</w:t>
            </w:r>
          </w:p>
        </w:tc>
      </w:tr>
    </w:tbl>
    <w:p w14:paraId="3361063B" w14:textId="77777777" w:rsidR="00C369F8" w:rsidRDefault="00C369F8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A9064AE" w14:textId="0749C040" w:rsidR="005917DA" w:rsidRPr="005917DA" w:rsidRDefault="005917DA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17DA">
        <w:rPr>
          <w:rFonts w:asciiTheme="minorHAnsi" w:hAnsiTheme="minorHAnsi" w:cstheme="minorHAnsi"/>
          <w:b/>
          <w:sz w:val="24"/>
          <w:szCs w:val="24"/>
          <w:u w:val="single"/>
        </w:rPr>
        <w:t>INFRACTIONS AU CODE DE LA ROUTE</w:t>
      </w:r>
    </w:p>
    <w:p w14:paraId="40735DD3" w14:textId="77777777" w:rsidR="005917DA" w:rsidRPr="005917DA" w:rsidRDefault="005917DA" w:rsidP="005917DA">
      <w:pPr>
        <w:rPr>
          <w:rFonts w:asciiTheme="minorHAnsi" w:hAnsiTheme="minorHAnsi" w:cstheme="minorHAnsi"/>
          <w:sz w:val="24"/>
          <w:szCs w:val="24"/>
        </w:rPr>
      </w:pPr>
      <w:r w:rsidRPr="005917DA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5917DA" w:rsidRPr="005917DA" w14:paraId="6EFBB301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2FBC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0F19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F6B7" w14:textId="5EBA5A69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É</w:t>
            </w: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PONSE</w:t>
            </w:r>
          </w:p>
        </w:tc>
      </w:tr>
      <w:tr w:rsidR="005917DA" w:rsidRPr="005917DA" w14:paraId="4DD42BBF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161D" w14:textId="2D078812" w:rsidR="005917DA" w:rsidRPr="005917DA" w:rsidRDefault="00C369F8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Stationnement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2DFA" w14:textId="1F1D72F5" w:rsidR="005917DA" w:rsidRPr="005917DA" w:rsidRDefault="00C369F8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A8AF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 w:rsidRPr="005917DA"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</w:tbl>
    <w:p w14:paraId="353399DC" w14:textId="41206FA1" w:rsidR="009E09E5" w:rsidRPr="005917DA" w:rsidRDefault="009E09E5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</w:rPr>
      </w:pPr>
      <w:r w:rsidRPr="005917DA">
        <w:rPr>
          <w:rFonts w:asciiTheme="minorHAnsi" w:hAnsiTheme="minorHAnsi" w:cstheme="minorHAnsi"/>
          <w:sz w:val="24"/>
        </w:rPr>
        <w:tab/>
      </w:r>
      <w:r w:rsidRPr="005917DA">
        <w:rPr>
          <w:rFonts w:asciiTheme="minorHAnsi" w:hAnsiTheme="minorHAnsi" w:cstheme="minorHAnsi"/>
          <w:sz w:val="24"/>
        </w:rPr>
        <w:tab/>
      </w:r>
    </w:p>
    <w:p w14:paraId="2E186DBE" w14:textId="6B12EB1B" w:rsidR="00256B3C" w:rsidRPr="005917DA" w:rsidRDefault="00256B3C" w:rsidP="009E09E5">
      <w:pPr>
        <w:spacing w:before="120"/>
        <w:ind w:right="367"/>
        <w:jc w:val="both"/>
        <w:rPr>
          <w:rFonts w:asciiTheme="minorHAnsi" w:hAnsiTheme="minorHAnsi" w:cstheme="minorHAnsi"/>
        </w:rPr>
      </w:pPr>
    </w:p>
    <w:sectPr w:rsidR="00256B3C" w:rsidRPr="005917DA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DD83E" w14:textId="77777777" w:rsidR="00D51B48" w:rsidRDefault="00D51B48" w:rsidP="00151A51">
      <w:r>
        <w:separator/>
      </w:r>
    </w:p>
  </w:endnote>
  <w:endnote w:type="continuationSeparator" w:id="0">
    <w:p w14:paraId="1A2721D2" w14:textId="77777777" w:rsidR="00D51B48" w:rsidRDefault="00D51B48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193717165" name="Image 1937171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193717165" name="Image 19371716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1233212788" name="Image 123321278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1233212788" name="Image 123321278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295278140" name="Image 2952781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295278140" name="Image 2952781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1334813825" name="Image 13348138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1sEAIAAPw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1334813825" name="Image 13348138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289945084" name="Image 28994508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289945084" name="Image 28994508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11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496B7" w14:textId="77777777" w:rsidR="00D51B48" w:rsidRDefault="00D51B48" w:rsidP="00151A51">
      <w:r>
        <w:separator/>
      </w:r>
    </w:p>
  </w:footnote>
  <w:footnote w:type="continuationSeparator" w:id="0">
    <w:p w14:paraId="08B1A997" w14:textId="77777777" w:rsidR="00D51B48" w:rsidRDefault="00D51B48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074544334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074544334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931344709" name="Image 931344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202794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46F8A"/>
    <w:rsid w:val="000567FE"/>
    <w:rsid w:val="00063CC8"/>
    <w:rsid w:val="00090E0B"/>
    <w:rsid w:val="000A0D97"/>
    <w:rsid w:val="000D0395"/>
    <w:rsid w:val="000F6FE8"/>
    <w:rsid w:val="001147FE"/>
    <w:rsid w:val="0012592A"/>
    <w:rsid w:val="00125CA1"/>
    <w:rsid w:val="00131F0B"/>
    <w:rsid w:val="00151A51"/>
    <w:rsid w:val="00154F0E"/>
    <w:rsid w:val="001556E5"/>
    <w:rsid w:val="00174BB5"/>
    <w:rsid w:val="0019344C"/>
    <w:rsid w:val="0019772E"/>
    <w:rsid w:val="001B301A"/>
    <w:rsid w:val="001E4C54"/>
    <w:rsid w:val="002001E2"/>
    <w:rsid w:val="00213218"/>
    <w:rsid w:val="0023147D"/>
    <w:rsid w:val="00256B3C"/>
    <w:rsid w:val="00263C50"/>
    <w:rsid w:val="002715F0"/>
    <w:rsid w:val="00271B62"/>
    <w:rsid w:val="00295358"/>
    <w:rsid w:val="00296120"/>
    <w:rsid w:val="0035328F"/>
    <w:rsid w:val="00355E63"/>
    <w:rsid w:val="00366343"/>
    <w:rsid w:val="0039516E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20FC0"/>
    <w:rsid w:val="005562A1"/>
    <w:rsid w:val="005917DA"/>
    <w:rsid w:val="005A3B91"/>
    <w:rsid w:val="005B3BF8"/>
    <w:rsid w:val="005C41FC"/>
    <w:rsid w:val="005C725F"/>
    <w:rsid w:val="005D122B"/>
    <w:rsid w:val="005D30BC"/>
    <w:rsid w:val="005D659E"/>
    <w:rsid w:val="0060031B"/>
    <w:rsid w:val="00600CF8"/>
    <w:rsid w:val="00612F41"/>
    <w:rsid w:val="006133D7"/>
    <w:rsid w:val="006320C8"/>
    <w:rsid w:val="00633E73"/>
    <w:rsid w:val="00646804"/>
    <w:rsid w:val="00665610"/>
    <w:rsid w:val="00675D14"/>
    <w:rsid w:val="00681081"/>
    <w:rsid w:val="006A4BF1"/>
    <w:rsid w:val="006C6B58"/>
    <w:rsid w:val="006D1DEB"/>
    <w:rsid w:val="006E3FC6"/>
    <w:rsid w:val="006E5E20"/>
    <w:rsid w:val="007209C7"/>
    <w:rsid w:val="0073705B"/>
    <w:rsid w:val="00785ED7"/>
    <w:rsid w:val="007A1D7F"/>
    <w:rsid w:val="007E477F"/>
    <w:rsid w:val="007F44F0"/>
    <w:rsid w:val="00805A4F"/>
    <w:rsid w:val="008671A7"/>
    <w:rsid w:val="008B10F9"/>
    <w:rsid w:val="008D32C7"/>
    <w:rsid w:val="008F00BF"/>
    <w:rsid w:val="009068D9"/>
    <w:rsid w:val="00956BFD"/>
    <w:rsid w:val="0097274A"/>
    <w:rsid w:val="00995F9F"/>
    <w:rsid w:val="009E09E5"/>
    <w:rsid w:val="00A221DF"/>
    <w:rsid w:val="00B22999"/>
    <w:rsid w:val="00B2518F"/>
    <w:rsid w:val="00B26C13"/>
    <w:rsid w:val="00B421BA"/>
    <w:rsid w:val="00B66A4C"/>
    <w:rsid w:val="00B7006A"/>
    <w:rsid w:val="00B82838"/>
    <w:rsid w:val="00B95847"/>
    <w:rsid w:val="00B970BB"/>
    <w:rsid w:val="00BA215F"/>
    <w:rsid w:val="00BC5243"/>
    <w:rsid w:val="00C25869"/>
    <w:rsid w:val="00C33EAD"/>
    <w:rsid w:val="00C369F8"/>
    <w:rsid w:val="00C54094"/>
    <w:rsid w:val="00C550D2"/>
    <w:rsid w:val="00C75E8D"/>
    <w:rsid w:val="00C76237"/>
    <w:rsid w:val="00C80066"/>
    <w:rsid w:val="00C86409"/>
    <w:rsid w:val="00CC59EA"/>
    <w:rsid w:val="00CD2912"/>
    <w:rsid w:val="00CE6C0C"/>
    <w:rsid w:val="00CE73DD"/>
    <w:rsid w:val="00CF1D20"/>
    <w:rsid w:val="00D44CA5"/>
    <w:rsid w:val="00D45998"/>
    <w:rsid w:val="00D51B48"/>
    <w:rsid w:val="00D64D5F"/>
    <w:rsid w:val="00D75B8E"/>
    <w:rsid w:val="00D82B28"/>
    <w:rsid w:val="00DA6175"/>
    <w:rsid w:val="00DC6316"/>
    <w:rsid w:val="00DE3EB0"/>
    <w:rsid w:val="00E312B5"/>
    <w:rsid w:val="00E35FC8"/>
    <w:rsid w:val="00E72CC1"/>
    <w:rsid w:val="00EA4D21"/>
    <w:rsid w:val="00EB4552"/>
    <w:rsid w:val="00F00375"/>
    <w:rsid w:val="00F351C8"/>
    <w:rsid w:val="00F4419C"/>
    <w:rsid w:val="00F86E5F"/>
    <w:rsid w:val="00F93C59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50.wmf"/><Relationship Id="rId11" Type="http://schemas.openxmlformats.org/officeDocument/2006/relationships/hyperlink" Target="mailto:contact@levaldhazey.fr" TargetMode="External"/><Relationship Id="rId5" Type="http://schemas.openxmlformats.org/officeDocument/2006/relationships/image" Target="media/image5.wmf"/><Relationship Id="rId10" Type="http://schemas.openxmlformats.org/officeDocument/2006/relationships/image" Target="media/image70.png"/><Relationship Id="rId4" Type="http://schemas.openxmlformats.org/officeDocument/2006/relationships/image" Target="media/image40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D2374-F54C-4ADC-A3C1-0BBDA87D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2</cp:revision>
  <cp:lastPrinted>2024-07-24T09:19:00Z</cp:lastPrinted>
  <dcterms:created xsi:type="dcterms:W3CDTF">2024-07-24T09:20:00Z</dcterms:created>
  <dcterms:modified xsi:type="dcterms:W3CDTF">2024-07-24T09:20:00Z</dcterms:modified>
</cp:coreProperties>
</file>