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99D90" w14:textId="287228BC" w:rsidR="00C75E8D" w:rsidRDefault="005917DA" w:rsidP="005917DA">
      <w:pPr>
        <w:pStyle w:val="Titre3"/>
        <w:pBdr>
          <w:top w:val="single" w:sz="12" w:space="7" w:color="B3CE47"/>
          <w:bottom w:val="single" w:sz="12" w:space="1" w:color="B3CE47"/>
        </w:pBdr>
        <w:spacing w:after="120"/>
        <w:ind w:left="284" w:right="509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INTERVENTIONS DE</w:t>
      </w:r>
      <w:r w:rsidR="00681ECF">
        <w:rPr>
          <w:rFonts w:ascii="Calibri" w:hAnsi="Calibri" w:cs="Calibri"/>
          <w:b/>
          <w:bCs/>
          <w:color w:val="000000"/>
          <w:sz w:val="36"/>
          <w:szCs w:val="36"/>
        </w:rPr>
        <w:t xml:space="preserve"> LA POLICE MUNICIPALE</w:t>
      </w:r>
      <w:r w:rsidR="00681ECF">
        <w:rPr>
          <w:rFonts w:ascii="Calibri" w:hAnsi="Calibri" w:cs="Calibri"/>
          <w:b/>
          <w:bCs/>
          <w:color w:val="000000"/>
          <w:sz w:val="36"/>
          <w:szCs w:val="36"/>
        </w:rPr>
        <w:br/>
        <w:t xml:space="preserve">Semaine </w:t>
      </w:r>
      <w:r w:rsidR="000E58F2">
        <w:rPr>
          <w:rFonts w:ascii="Calibri" w:hAnsi="Calibri" w:cs="Calibri"/>
          <w:b/>
          <w:bCs/>
          <w:color w:val="000000"/>
          <w:sz w:val="36"/>
          <w:szCs w:val="36"/>
        </w:rPr>
        <w:t>5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– du </w:t>
      </w:r>
      <w:r w:rsidR="00CD267C">
        <w:rPr>
          <w:rFonts w:ascii="Calibri" w:hAnsi="Calibri" w:cs="Calibri"/>
          <w:b/>
          <w:bCs/>
          <w:color w:val="000000"/>
          <w:sz w:val="36"/>
          <w:szCs w:val="36"/>
        </w:rPr>
        <w:t>2</w:t>
      </w:r>
      <w:r w:rsidR="000E58F2">
        <w:rPr>
          <w:rFonts w:ascii="Calibri" w:hAnsi="Calibri" w:cs="Calibri"/>
          <w:b/>
          <w:bCs/>
          <w:color w:val="000000"/>
          <w:sz w:val="36"/>
          <w:szCs w:val="36"/>
        </w:rPr>
        <w:t>9</w:t>
      </w:r>
      <w:r w:rsidR="00070EBB">
        <w:rPr>
          <w:rFonts w:ascii="Calibri" w:hAnsi="Calibri" w:cs="Calibri"/>
          <w:b/>
          <w:bCs/>
          <w:color w:val="000000"/>
          <w:sz w:val="36"/>
          <w:szCs w:val="36"/>
        </w:rPr>
        <w:t xml:space="preserve"> janvier</w:t>
      </w:r>
      <w:r w:rsidR="00681ECF">
        <w:rPr>
          <w:rFonts w:ascii="Calibri" w:hAnsi="Calibri" w:cs="Calibri"/>
          <w:b/>
          <w:bCs/>
          <w:color w:val="000000"/>
          <w:sz w:val="36"/>
          <w:szCs w:val="36"/>
        </w:rPr>
        <w:t xml:space="preserve"> 202</w:t>
      </w:r>
      <w:r w:rsidR="00070EBB">
        <w:rPr>
          <w:rFonts w:ascii="Calibri" w:hAnsi="Calibri" w:cs="Calibri"/>
          <w:b/>
          <w:bCs/>
          <w:color w:val="000000"/>
          <w:sz w:val="36"/>
          <w:szCs w:val="36"/>
        </w:rPr>
        <w:t>4</w:t>
      </w:r>
      <w:r w:rsidR="00681ECF">
        <w:rPr>
          <w:rFonts w:ascii="Calibri" w:hAnsi="Calibri" w:cs="Calibri"/>
          <w:b/>
          <w:bCs/>
          <w:color w:val="000000"/>
          <w:sz w:val="36"/>
          <w:szCs w:val="36"/>
        </w:rPr>
        <w:t xml:space="preserve"> au </w:t>
      </w:r>
      <w:r w:rsidR="000E58F2">
        <w:rPr>
          <w:rFonts w:ascii="Calibri" w:hAnsi="Calibri" w:cs="Calibri"/>
          <w:b/>
          <w:bCs/>
          <w:color w:val="000000"/>
          <w:sz w:val="36"/>
          <w:szCs w:val="36"/>
        </w:rPr>
        <w:t>4</w:t>
      </w:r>
      <w:r w:rsidR="00070EBB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 w:rsidR="000E58F2">
        <w:rPr>
          <w:rFonts w:ascii="Calibri" w:hAnsi="Calibri" w:cs="Calibri"/>
          <w:b/>
          <w:bCs/>
          <w:color w:val="000000"/>
          <w:sz w:val="36"/>
          <w:szCs w:val="36"/>
        </w:rPr>
        <w:t>février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202</w:t>
      </w:r>
      <w:r w:rsidR="00070EBB">
        <w:rPr>
          <w:rFonts w:ascii="Calibri" w:hAnsi="Calibri" w:cs="Calibri"/>
          <w:b/>
          <w:bCs/>
          <w:color w:val="000000"/>
          <w:sz w:val="36"/>
          <w:szCs w:val="36"/>
        </w:rPr>
        <w:t>4</w:t>
      </w:r>
    </w:p>
    <w:p w14:paraId="6840BE68" w14:textId="1695ABF8" w:rsidR="005917DA" w:rsidRPr="005917DA" w:rsidRDefault="005917DA" w:rsidP="005917DA"/>
    <w:p w14:paraId="4BE6BCF1" w14:textId="77777777" w:rsidR="00185688" w:rsidRPr="00A223E4" w:rsidRDefault="00185688" w:rsidP="00185688">
      <w:pPr>
        <w:tabs>
          <w:tab w:val="left" w:pos="2835"/>
          <w:tab w:val="left" w:pos="5670"/>
        </w:tabs>
        <w:spacing w:line="240" w:lineRule="atLeast"/>
        <w:ind w:left="1701" w:righ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23E4">
        <w:rPr>
          <w:rFonts w:ascii="Times New Roman" w:hAnsi="Times New Roman" w:cs="Times New Roman"/>
          <w:sz w:val="24"/>
          <w:szCs w:val="24"/>
        </w:rPr>
        <w:tab/>
      </w:r>
    </w:p>
    <w:p w14:paraId="6DEB4DBA" w14:textId="77777777" w:rsidR="00185688" w:rsidRPr="00185688" w:rsidRDefault="00185688" w:rsidP="00185688">
      <w:pPr>
        <w:rPr>
          <w:rFonts w:asciiTheme="minorHAnsi" w:hAnsiTheme="minorHAnsi" w:cstheme="minorHAnsi"/>
          <w:sz w:val="24"/>
          <w:szCs w:val="24"/>
        </w:rPr>
      </w:pPr>
      <w:r w:rsidRPr="00185688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185688" w:rsidRPr="00185688" w14:paraId="16BA8823" w14:textId="77777777" w:rsidTr="00AB7E21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D326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5F4E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E89C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REPONSE</w:t>
            </w:r>
          </w:p>
        </w:tc>
      </w:tr>
      <w:tr w:rsidR="00185688" w:rsidRPr="00185688" w14:paraId="789ED791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5A92" w14:textId="479BD6FD" w:rsidR="003A0C28" w:rsidRPr="00185688" w:rsidRDefault="000E58F2" w:rsidP="00070E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Fuite d’eau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513DD" w14:textId="78BF9392" w:rsidR="00681ECF" w:rsidRDefault="000E58F2" w:rsidP="00070E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14:paraId="21703AD4" w14:textId="0BA70E64" w:rsidR="003A0C28" w:rsidRPr="00185688" w:rsidRDefault="003A0C28" w:rsidP="00070E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9BCC" w14:textId="2065FAC9" w:rsidR="00681ECF" w:rsidRPr="00185688" w:rsidRDefault="003A0C28" w:rsidP="00070E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185688" w:rsidRPr="00185688" w14:paraId="7B041E89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DC8D" w14:textId="5C4158C2" w:rsidR="00681ECF" w:rsidRPr="00185688" w:rsidRDefault="000E58F2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Vol dans magasin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9BEE7" w14:textId="0717CF4F" w:rsidR="00681ECF" w:rsidRPr="00185688" w:rsidRDefault="000E58F2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67CF" w14:textId="1FD384AC" w:rsidR="00185688" w:rsidRPr="00185688" w:rsidRDefault="00CD267C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0E58F2" w:rsidRPr="00185688" w14:paraId="453F70DA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447C" w14:textId="581B418F" w:rsidR="000E58F2" w:rsidRDefault="000E58F2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Problème voirie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21CE4" w14:textId="28AEED08" w:rsidR="000E58F2" w:rsidRDefault="000E58F2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3A7B" w14:textId="0FD8A408" w:rsidR="000E58F2" w:rsidRDefault="000E58F2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DB0D16" w:rsidRPr="00185688" w14:paraId="1A2D7F8A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6AA8" w14:textId="6017E0CA" w:rsidR="00DB0D16" w:rsidRDefault="00CD267C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Différend entre personne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5F5D" w14:textId="3DD35F33" w:rsidR="00DB0D16" w:rsidRDefault="000E58F2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2C54" w14:textId="43015B1A" w:rsidR="00DB0D16" w:rsidRDefault="00DB0D16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</w:tbl>
    <w:p w14:paraId="2A5EE919" w14:textId="77777777" w:rsidR="00CD267C" w:rsidRDefault="00CD267C" w:rsidP="00185688">
      <w:pPr>
        <w:tabs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EFC48EA" w14:textId="789294AF" w:rsidR="00185688" w:rsidRPr="00185688" w:rsidRDefault="00185688" w:rsidP="00185688">
      <w:pPr>
        <w:tabs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85688">
        <w:rPr>
          <w:rFonts w:asciiTheme="minorHAnsi" w:hAnsiTheme="minorHAnsi" w:cstheme="minorHAnsi"/>
          <w:b/>
          <w:sz w:val="24"/>
          <w:szCs w:val="24"/>
          <w:u w:val="single"/>
        </w:rPr>
        <w:t>INFRACTIONS AU CODE DE LA ROUTE</w:t>
      </w:r>
    </w:p>
    <w:p w14:paraId="4F8601D6" w14:textId="77777777" w:rsidR="00185688" w:rsidRPr="00185688" w:rsidRDefault="00185688" w:rsidP="00185688">
      <w:pPr>
        <w:rPr>
          <w:rFonts w:asciiTheme="minorHAnsi" w:hAnsiTheme="minorHAnsi" w:cstheme="minorHAnsi"/>
          <w:sz w:val="24"/>
          <w:szCs w:val="24"/>
        </w:rPr>
      </w:pPr>
      <w:r w:rsidRPr="00185688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185688" w:rsidRPr="00185688" w14:paraId="3D600819" w14:textId="77777777" w:rsidTr="00AB7E21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5DDC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AA912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03CF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REPONSE</w:t>
            </w:r>
          </w:p>
        </w:tc>
      </w:tr>
      <w:tr w:rsidR="00CD267C" w:rsidRPr="00185688" w14:paraId="74B9B91B" w14:textId="77777777" w:rsidTr="00AB7E21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0AD87" w14:textId="029A1D3C" w:rsidR="00CD267C" w:rsidRPr="00CD267C" w:rsidRDefault="00CD267C" w:rsidP="00AB7E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D267C">
              <w:rPr>
                <w:rFonts w:asciiTheme="minorHAnsi" w:hAnsiTheme="minorHAnsi" w:cstheme="minorHAnsi"/>
                <w:bCs/>
                <w:sz w:val="24"/>
                <w:szCs w:val="24"/>
              </w:rPr>
              <w:t>Stationnement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BF6D" w14:textId="086A96EB" w:rsidR="00CD267C" w:rsidRPr="00CD267C" w:rsidRDefault="000E58F2" w:rsidP="00AB7E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98F4" w14:textId="46D6DC66" w:rsidR="00CD267C" w:rsidRPr="00185688" w:rsidRDefault="00CD267C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0C2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Verbalisation par </w:t>
            </w:r>
            <w:proofErr w:type="spellStart"/>
            <w:r w:rsidRPr="003A0C28">
              <w:rPr>
                <w:rFonts w:asciiTheme="minorHAnsi" w:hAnsiTheme="minorHAnsi" w:cstheme="minorHAnsi"/>
                <w:bCs/>
                <w:sz w:val="24"/>
                <w:szCs w:val="24"/>
              </w:rPr>
              <w:t>GVe</w:t>
            </w:r>
            <w:proofErr w:type="spellEnd"/>
          </w:p>
        </w:tc>
      </w:tr>
      <w:tr w:rsidR="003A0C28" w:rsidRPr="00185688" w14:paraId="1BCF654B" w14:textId="77777777" w:rsidTr="00AB7E21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9171" w14:textId="31D91266" w:rsidR="003A0C28" w:rsidRPr="003A0C28" w:rsidRDefault="000E58F2" w:rsidP="00AB7E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Téléphone portable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36AA6" w14:textId="25083B70" w:rsidR="003A0C28" w:rsidRPr="003A0C28" w:rsidRDefault="00CD267C" w:rsidP="00AB7E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50E6" w14:textId="6976AEB8" w:rsidR="003A0C28" w:rsidRPr="003A0C28" w:rsidRDefault="003A0C28" w:rsidP="00AB7E21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A0C2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Verbalisation par </w:t>
            </w:r>
            <w:proofErr w:type="spellStart"/>
            <w:r w:rsidRPr="003A0C28">
              <w:rPr>
                <w:rFonts w:asciiTheme="minorHAnsi" w:hAnsiTheme="minorHAnsi" w:cstheme="minorHAnsi"/>
                <w:bCs/>
                <w:sz w:val="24"/>
                <w:szCs w:val="24"/>
              </w:rPr>
              <w:t>GVe</w:t>
            </w:r>
            <w:proofErr w:type="spellEnd"/>
          </w:p>
        </w:tc>
      </w:tr>
      <w:tr w:rsidR="00185688" w:rsidRPr="00185688" w14:paraId="4B54F2DD" w14:textId="77777777" w:rsidTr="00AB7E21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7024" w14:textId="6B90FA7F" w:rsidR="00185688" w:rsidRPr="00185688" w:rsidRDefault="000E58F2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Vitesse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CC5F" w14:textId="7394713A" w:rsidR="00185688" w:rsidRPr="00185688" w:rsidRDefault="000E58F2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A5AA9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 w:rsidRPr="00185688"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</w:tbl>
    <w:p w14:paraId="14F5F097" w14:textId="77777777" w:rsidR="00185688" w:rsidRPr="00185688" w:rsidRDefault="00185688" w:rsidP="00185688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both"/>
        <w:rPr>
          <w:rFonts w:asciiTheme="minorHAnsi" w:hAnsiTheme="minorHAnsi" w:cstheme="minorHAnsi"/>
          <w:sz w:val="24"/>
          <w:szCs w:val="24"/>
        </w:rPr>
      </w:pPr>
    </w:p>
    <w:sectPr w:rsidR="00185688" w:rsidRPr="00185688" w:rsidSect="00CE6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340" w:bottom="284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75B98" w14:textId="77777777" w:rsidR="00667422" w:rsidRDefault="00667422" w:rsidP="00151A51">
      <w:r>
        <w:separator/>
      </w:r>
    </w:p>
  </w:endnote>
  <w:endnote w:type="continuationSeparator" w:id="0">
    <w:p w14:paraId="506885AA" w14:textId="77777777" w:rsidR="00667422" w:rsidRDefault="00667422" w:rsidP="0015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81E3E" w14:textId="77777777" w:rsidR="00366343" w:rsidRDefault="003663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8E5C" w14:textId="62F6D1B0" w:rsidR="00BC5243" w:rsidRPr="00B2518F" w:rsidRDefault="00B2518F" w:rsidP="00B2518F">
    <w:pPr>
      <w:pStyle w:val="Corpsdetexte"/>
      <w:pBdr>
        <w:top w:val="single" w:sz="18" w:space="1" w:color="B3CE47"/>
      </w:pBdr>
      <w:tabs>
        <w:tab w:val="right" w:pos="10348"/>
      </w:tabs>
      <w:ind w:left="-284" w:right="651"/>
      <w:rPr>
        <w:noProof/>
        <w:sz w:val="12"/>
        <w:szCs w:val="12"/>
      </w:rPr>
    </w:pPr>
    <w:r w:rsidRPr="005D659E">
      <w:rPr>
        <w:b/>
        <w:bCs/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5591FB0" wp14:editId="2D6924BB">
              <wp:simplePos x="0" y="0"/>
              <wp:positionH relativeFrom="column">
                <wp:posOffset>6116320</wp:posOffset>
              </wp:positionH>
              <wp:positionV relativeFrom="paragraph">
                <wp:posOffset>57150</wp:posOffset>
              </wp:positionV>
              <wp:extent cx="426720" cy="358140"/>
              <wp:effectExtent l="0" t="0" r="0" b="381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0C32D" w14:textId="05588DA9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13F3C0D" wp14:editId="1F8D9B10">
                                <wp:extent cx="334871" cy="236220"/>
                                <wp:effectExtent l="0" t="0" r="0" b="0"/>
                                <wp:docPr id="36" name="Imag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6685" cy="237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91F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1.6pt;margin-top:4.5pt;width:33.6pt;height:28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" stroked="f">
              <v:textbox>
                <w:txbxContent>
                  <w:p w14:paraId="7FE0C32D" w14:textId="05588DA9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13F3C0D" wp14:editId="1F8D9B10">
                          <wp:extent cx="334871" cy="236220"/>
                          <wp:effectExtent l="0" t="0" r="0" b="0"/>
                          <wp:docPr id="36" name="Image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 5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6685" cy="237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5A72764" wp14:editId="31D72FFE">
              <wp:simplePos x="0" y="0"/>
              <wp:positionH relativeFrom="column">
                <wp:posOffset>4592955</wp:posOffset>
              </wp:positionH>
              <wp:positionV relativeFrom="paragraph">
                <wp:posOffset>31115</wp:posOffset>
              </wp:positionV>
              <wp:extent cx="480060" cy="388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BC643" w14:textId="652A1E3D" w:rsidR="00BC5243" w:rsidRDefault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BD705F2" wp14:editId="7C64A03D">
                                <wp:extent cx="311277" cy="289560"/>
                                <wp:effectExtent l="0" t="0" r="0" b="0"/>
                                <wp:docPr id="35" name="Image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2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1739" cy="2899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72764" id="_x0000_s1028" type="#_x0000_t202" style="position:absolute;left:0;text-align:left;margin-left:361.65pt;margin-top:2.45pt;width:37.8pt;height:3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" stroked="f">
              <v:textbox>
                <w:txbxContent>
                  <w:p w14:paraId="47CBC643" w14:textId="652A1E3D" w:rsidR="00BC5243" w:rsidRDefault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BD705F2" wp14:editId="7C64A03D">
                          <wp:extent cx="311277" cy="289560"/>
                          <wp:effectExtent l="0" t="0" r="0" b="0"/>
                          <wp:docPr id="35" name="Image 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 2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1739" cy="2899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1F0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2F772AAE" wp14:editId="3CDADA9D">
              <wp:simplePos x="0" y="0"/>
              <wp:positionH relativeFrom="page">
                <wp:posOffset>6455410</wp:posOffset>
              </wp:positionH>
              <wp:positionV relativeFrom="paragraph">
                <wp:posOffset>-649605</wp:posOffset>
              </wp:positionV>
              <wp:extent cx="1066800" cy="754380"/>
              <wp:effectExtent l="0" t="0" r="0" b="7620"/>
              <wp:wrapNone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55732" w14:textId="68C5393B" w:rsidR="0050316A" w:rsidRPr="00F00375" w:rsidRDefault="0050316A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F00375">
                            <w:rPr>
                              <w:noProof/>
                              <w:color w:val="FFFFFF" w:themeColor="background1"/>
                              <w:lang w:eastAsia="fr-FR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22107BBC" wp14:editId="091716D8">
                                <wp:extent cx="1097280" cy="898525"/>
                                <wp:effectExtent l="0" t="0" r="0" b="0"/>
                                <wp:docPr id="34" name="Image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9205" cy="9001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772AAE" id="_x0000_s1029" type="#_x0000_t202" style="position:absolute;left:0;text-align:left;margin-left:508.3pt;margin-top:-51.15pt;width:84pt;height:59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" stroked="f">
              <v:textbox>
                <w:txbxContent>
                  <w:p w14:paraId="05355732" w14:textId="68C5393B" w:rsidR="0050316A" w:rsidRPr="00F00375" w:rsidRDefault="0050316A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F00375">
                      <w:rPr>
                        <w:noProof/>
                        <w:color w:val="FFFFFF" w:themeColor="background1"/>
                        <w:lang w:eastAsia="fr-FR"/>
                        <w14:textFill>
                          <w14:noFill/>
                        </w14:textFill>
                      </w:rPr>
                      <w:drawing>
                        <wp:inline distT="0" distB="0" distL="0" distR="0" wp14:anchorId="22107BBC" wp14:editId="091716D8">
                          <wp:extent cx="1097280" cy="898525"/>
                          <wp:effectExtent l="0" t="0" r="0" b="0"/>
                          <wp:docPr id="34" name="Image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9205" cy="9001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tab/>
    </w:r>
  </w:p>
  <w:p w14:paraId="3E6CECEC" w14:textId="4A7626EA" w:rsidR="00151A51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Hôtel de Vill</w:t>
    </w:r>
    <w:r w:rsidR="00131F0B">
      <w:rPr>
        <w:b/>
        <w:bCs/>
        <w:noProof/>
        <w:color w:val="0D2739"/>
      </w:rPr>
      <w:t>e</w:t>
    </w:r>
    <w:r w:rsidRPr="00F00375">
      <w:rPr>
        <w:b/>
        <w:bCs/>
        <w:noProof/>
        <w:color w:val="0D2739"/>
      </w:rPr>
      <w:tab/>
      <w:t>Suivez-nous sur          et sur PanneauPocket</w:t>
    </w:r>
    <w:r w:rsidR="005D659E" w:rsidRPr="00F00375">
      <w:rPr>
        <w:b/>
        <w:bCs/>
        <w:noProof/>
        <w:color w:val="0D2739"/>
      </w:rPr>
      <w:t xml:space="preserve">    </w:t>
    </w:r>
    <w:r w:rsidRPr="00F00375">
      <w:rPr>
        <w:b/>
        <w:bCs/>
        <w:noProof/>
        <w:color w:val="0D2739"/>
      </w:rPr>
      <w:t xml:space="preserve">  </w:t>
    </w:r>
  </w:p>
  <w:p w14:paraId="00FA40D0" w14:textId="07B25B93" w:rsidR="00BC5243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53A04D0" wp14:editId="7FA46D22">
              <wp:simplePos x="0" y="0"/>
              <wp:positionH relativeFrom="column">
                <wp:posOffset>3640455</wp:posOffset>
              </wp:positionH>
              <wp:positionV relativeFrom="paragraph">
                <wp:posOffset>88900</wp:posOffset>
              </wp:positionV>
              <wp:extent cx="449580" cy="365760"/>
              <wp:effectExtent l="0" t="0" r="7620" b="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69CD8" w14:textId="45CFAAA8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AD2BDDB" wp14:editId="2BCE7894">
                                <wp:extent cx="236220" cy="236220"/>
                                <wp:effectExtent l="0" t="0" r="0" b="0"/>
                                <wp:docPr id="37" name="Image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 10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6220" cy="236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A04D0" id="_x0000_s1030" type="#_x0000_t202" style="position:absolute;margin-left:286.65pt;margin-top:7pt;width:35.4pt;height:28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1sEAIAAPw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" stroked="f">
              <v:textbox>
                <w:txbxContent>
                  <w:p w14:paraId="0E169CD8" w14:textId="45CFAAA8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4AD2BDDB" wp14:editId="2BCE7894">
                          <wp:extent cx="236220" cy="236220"/>
                          <wp:effectExtent l="0" t="0" r="0" b="0"/>
                          <wp:docPr id="37" name="Image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 10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6220" cy="236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</w:rPr>
      <w:t>1 Place du Souvenir Français</w:t>
    </w:r>
    <w:r w:rsidR="005D659E" w:rsidRPr="00F00375">
      <w:rPr>
        <w:b/>
        <w:bCs/>
        <w:noProof/>
        <w:color w:val="0D2739"/>
      </w:rPr>
      <w:tab/>
    </w:r>
  </w:p>
  <w:p w14:paraId="40EB48D3" w14:textId="376DC0DE" w:rsidR="00BC5243" w:rsidRPr="00F00375" w:rsidRDefault="00BC5243" w:rsidP="005D659E">
    <w:pPr>
      <w:pStyle w:val="Corpsdetexte"/>
      <w:tabs>
        <w:tab w:val="left" w:pos="6237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BP 14 – Aubevoye</w:t>
    </w:r>
    <w:r w:rsidRPr="00F00375">
      <w:rPr>
        <w:b/>
        <w:bCs/>
        <w:noProof/>
        <w:color w:val="0D2739"/>
      </w:rPr>
      <w:tab/>
    </w:r>
    <w:r w:rsidR="005D659E" w:rsidRPr="00F00375">
      <w:rPr>
        <w:b/>
        <w:bCs/>
        <w:noProof/>
        <w:color w:val="0D2739"/>
      </w:rPr>
      <w:t xml:space="preserve"> </w:t>
    </w:r>
    <w:r w:rsidRPr="00F00375">
      <w:rPr>
        <w:b/>
        <w:bCs/>
        <w:noProof/>
        <w:color w:val="0D2739"/>
      </w:rPr>
      <w:t>www.levaldhazey.f</w:t>
    </w:r>
    <w:r w:rsidR="005B3BF8">
      <w:rPr>
        <w:b/>
        <w:bCs/>
        <w:noProof/>
        <w:color w:val="0D2739"/>
      </w:rPr>
      <w:t>r</w:t>
    </w:r>
  </w:p>
  <w:p w14:paraId="1B52CC6B" w14:textId="184E5B6E" w:rsidR="00BC5243" w:rsidRDefault="00C550D2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046F8A">
      <w:rPr>
        <w:rFonts w:asciiTheme="minorHAnsi" w:hAnsiTheme="minorHAnsi" w:cstheme="minorHAnsi"/>
        <w:noProof/>
        <w:sz w:val="20"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DD3EE1B" wp14:editId="69BBD1CC">
              <wp:simplePos x="0" y="0"/>
              <wp:positionH relativeFrom="column">
                <wp:posOffset>-106680</wp:posOffset>
              </wp:positionH>
              <wp:positionV relativeFrom="paragraph">
                <wp:posOffset>124460</wp:posOffset>
              </wp:positionV>
              <wp:extent cx="441960" cy="1404620"/>
              <wp:effectExtent l="0" t="0" r="0" b="0"/>
              <wp:wrapNone/>
              <wp:docPr id="4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A6B83" w14:textId="77777777" w:rsidR="00C550D2" w:rsidRDefault="00C550D2" w:rsidP="00C550D2">
                          <w:r w:rsidRPr="00FA6961">
                            <w:rPr>
                              <w:rFonts w:asciiTheme="minorHAnsi" w:hAnsiTheme="minorHAnsi" w:cstheme="minorHAnsi"/>
                              <w:noProof/>
                              <w:spacing w:val="-6"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4C10D1FF" wp14:editId="3C5506C4">
                                <wp:extent cx="111388" cy="111388"/>
                                <wp:effectExtent l="19050" t="19050" r="22225" b="22225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 7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1591901">
                                          <a:off x="0" y="0"/>
                                          <a:ext cx="111388" cy="1113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mpd="sng">
                                          <a:noFill/>
                                          <a:prstDash val="lgDash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D3EE1B" id="_x0000_s1031" type="#_x0000_t202" style="position:absolute;margin-left:-8.4pt;margin-top:9.8pt;width:34.8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" stroked="f">
              <v:textbox style="mso-fit-shape-to-text:t">
                <w:txbxContent>
                  <w:p w14:paraId="24DA6B83" w14:textId="77777777" w:rsidR="00C550D2" w:rsidRDefault="00C550D2" w:rsidP="00C550D2">
                    <w:r w:rsidRPr="00FA6961">
                      <w:rPr>
                        <w:rFonts w:asciiTheme="minorHAnsi" w:hAnsiTheme="minorHAnsi" w:cstheme="minorHAnsi"/>
                        <w:noProof/>
                        <w:spacing w:val="-6"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4C10D1FF" wp14:editId="3C5506C4">
                          <wp:extent cx="111388" cy="111388"/>
                          <wp:effectExtent l="19050" t="19050" r="22225" b="22225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 7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591901">
                                    <a:off x="0" y="0"/>
                                    <a:ext cx="111388" cy="1113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mpd="sng">
                                    <a:noFill/>
                                    <a:prstDash val="lgDash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C5243" w:rsidRPr="00F00375">
      <w:rPr>
        <w:b/>
        <w:bCs/>
        <w:noProof/>
        <w:color w:val="0D2739"/>
      </w:rPr>
      <w:t>27940 LE VAL D’HAZEY</w:t>
    </w:r>
  </w:p>
  <w:p w14:paraId="70817B10" w14:textId="76C4EBB5" w:rsidR="00C550D2" w:rsidRPr="00C550D2" w:rsidRDefault="00C550D2" w:rsidP="005D659E">
    <w:pPr>
      <w:pStyle w:val="Corpsdetexte"/>
      <w:tabs>
        <w:tab w:val="left" w:pos="5954"/>
      </w:tabs>
      <w:ind w:right="-340"/>
      <w:rPr>
        <w:b/>
        <w:bCs/>
        <w:color w:val="0D2739"/>
      </w:rPr>
    </w:pP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    </w:t>
    </w:r>
    <w:r w:rsidRPr="00C550D2">
      <w:rPr>
        <w:rFonts w:asciiTheme="minorHAnsi" w:hAnsiTheme="minorHAnsi" w:cstheme="minorHAnsi"/>
        <w:b/>
        <w:bCs/>
        <w:color w:val="0D2739"/>
        <w:spacing w:val="-6"/>
        <w:sz w:val="20"/>
        <w:szCs w:val="20"/>
      </w:rPr>
      <w:t xml:space="preserve"> </w:t>
    </w: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>0</w:t>
    </w:r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2 32 53 01 04 - @ : </w:t>
    </w:r>
    <w:hyperlink r:id="rId6" w:history="1">
      <w:r w:rsidRPr="002E66ED">
        <w:rPr>
          <w:rStyle w:val="Lienhypertexte"/>
          <w:rFonts w:asciiTheme="minorHAnsi" w:hAnsiTheme="minorHAnsi" w:cstheme="minorHAnsi"/>
          <w:b/>
          <w:bCs/>
          <w:sz w:val="20"/>
          <w:szCs w:val="20"/>
        </w:rPr>
        <w:t>contact@levaldhazey.fr</w:t>
      </w:r>
    </w:hyperlink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CDB4" w14:textId="77777777" w:rsidR="00366343" w:rsidRDefault="003663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B8E15" w14:textId="77777777" w:rsidR="00667422" w:rsidRDefault="00667422" w:rsidP="00151A51">
      <w:r>
        <w:separator/>
      </w:r>
    </w:p>
  </w:footnote>
  <w:footnote w:type="continuationSeparator" w:id="0">
    <w:p w14:paraId="6E639E5F" w14:textId="77777777" w:rsidR="00667422" w:rsidRDefault="00667422" w:rsidP="0015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F4377" w14:textId="77777777" w:rsidR="00366343" w:rsidRDefault="003663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0B7E" w14:textId="3B0CDD2D" w:rsidR="00C75E8D" w:rsidRDefault="009E09E5" w:rsidP="00125CA1">
    <w:pPr>
      <w:pStyle w:val="En-tte"/>
      <w:tabs>
        <w:tab w:val="left" w:pos="7088"/>
      </w:tabs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A0279AE" wp14:editId="65ECAF06">
              <wp:simplePos x="0" y="0"/>
              <wp:positionH relativeFrom="column">
                <wp:posOffset>2383155</wp:posOffset>
              </wp:positionH>
              <wp:positionV relativeFrom="paragraph">
                <wp:posOffset>-13335</wp:posOffset>
              </wp:positionV>
              <wp:extent cx="1242060" cy="1097280"/>
              <wp:effectExtent l="0" t="0" r="0" b="7620"/>
              <wp:wrapSquare wrapText="bothSides"/>
              <wp:docPr id="76864789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148AF" w14:textId="4D40AD60" w:rsidR="009E09E5" w:rsidRDefault="009E09E5">
                          <w:r>
                            <w:rPr>
                              <w:rFonts w:ascii="Arial Narrow" w:hAnsi="Arial Narrow"/>
                              <w:noProof/>
                              <w:lang w:eastAsia="fr-FR"/>
                            </w:rPr>
                            <w:drawing>
                              <wp:inline distT="0" distB="0" distL="0" distR="0" wp14:anchorId="6BA70141" wp14:editId="4065125D">
                                <wp:extent cx="982980" cy="987617"/>
                                <wp:effectExtent l="0" t="0" r="7620" b="3175"/>
                                <wp:docPr id="1345441620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940" cy="995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279A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7.65pt;margin-top:-1.05pt;width:97.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" stroked="f">
              <v:textbox>
                <w:txbxContent>
                  <w:p w14:paraId="69F148AF" w14:textId="4D40AD60" w:rsidR="009E09E5" w:rsidRDefault="009E09E5">
                    <w:r>
                      <w:rPr>
                        <w:rFonts w:ascii="Arial Narrow" w:hAnsi="Arial Narrow"/>
                        <w:noProof/>
                        <w:lang w:eastAsia="fr-FR"/>
                      </w:rPr>
                      <w:drawing>
                        <wp:inline distT="0" distB="0" distL="0" distR="0" wp14:anchorId="6BA70141" wp14:editId="4065125D">
                          <wp:extent cx="982980" cy="987617"/>
                          <wp:effectExtent l="0" t="0" r="7620" b="3175"/>
                          <wp:docPr id="1345441620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940" cy="995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0CF8">
      <w:rPr>
        <w:noProof/>
        <w:lang w:eastAsia="fr-FR"/>
      </w:rPr>
      <w:drawing>
        <wp:inline distT="0" distB="0" distL="0" distR="0" wp14:anchorId="1B1CB4B9" wp14:editId="778DE827">
          <wp:extent cx="2160000" cy="86400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REDESSINE noi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659E">
      <w:tab/>
    </w:r>
  </w:p>
  <w:p w14:paraId="4BBEC95E" w14:textId="77777777" w:rsidR="00125CA1" w:rsidRDefault="00125CA1" w:rsidP="00125CA1">
    <w:pPr>
      <w:pStyle w:val="En-tte"/>
      <w:tabs>
        <w:tab w:val="left" w:pos="7088"/>
      </w:tabs>
    </w:pPr>
  </w:p>
  <w:p w14:paraId="5079444C" w14:textId="77777777" w:rsidR="009E09E5" w:rsidRDefault="009E09E5" w:rsidP="00125CA1">
    <w:pPr>
      <w:pStyle w:val="En-tte"/>
      <w:tabs>
        <w:tab w:val="left" w:pos="708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7F72" w14:textId="77777777" w:rsidR="00366343" w:rsidRDefault="003663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17C7"/>
    <w:multiLevelType w:val="hybridMultilevel"/>
    <w:tmpl w:val="E0129C90"/>
    <w:lvl w:ilvl="0" w:tplc="040C000F">
      <w:start w:val="1"/>
      <w:numFmt w:val="decimal"/>
      <w:lvlText w:val="%1."/>
      <w:lvlJc w:val="left"/>
      <w:pPr>
        <w:ind w:left="7023" w:hanging="360"/>
      </w:pPr>
    </w:lvl>
    <w:lvl w:ilvl="1" w:tplc="040C0019" w:tentative="1">
      <w:start w:val="1"/>
      <w:numFmt w:val="lowerLetter"/>
      <w:lvlText w:val="%2."/>
      <w:lvlJc w:val="left"/>
      <w:pPr>
        <w:ind w:left="7110" w:hanging="360"/>
      </w:pPr>
    </w:lvl>
    <w:lvl w:ilvl="2" w:tplc="040C001B" w:tentative="1">
      <w:start w:val="1"/>
      <w:numFmt w:val="lowerRoman"/>
      <w:lvlText w:val="%3."/>
      <w:lvlJc w:val="right"/>
      <w:pPr>
        <w:ind w:left="7830" w:hanging="180"/>
      </w:pPr>
    </w:lvl>
    <w:lvl w:ilvl="3" w:tplc="040C000F" w:tentative="1">
      <w:start w:val="1"/>
      <w:numFmt w:val="decimal"/>
      <w:lvlText w:val="%4."/>
      <w:lvlJc w:val="left"/>
      <w:pPr>
        <w:ind w:left="8550" w:hanging="360"/>
      </w:pPr>
    </w:lvl>
    <w:lvl w:ilvl="4" w:tplc="040C0019" w:tentative="1">
      <w:start w:val="1"/>
      <w:numFmt w:val="lowerLetter"/>
      <w:lvlText w:val="%5."/>
      <w:lvlJc w:val="left"/>
      <w:pPr>
        <w:ind w:left="9270" w:hanging="360"/>
      </w:pPr>
    </w:lvl>
    <w:lvl w:ilvl="5" w:tplc="040C001B" w:tentative="1">
      <w:start w:val="1"/>
      <w:numFmt w:val="lowerRoman"/>
      <w:lvlText w:val="%6."/>
      <w:lvlJc w:val="right"/>
      <w:pPr>
        <w:ind w:left="9990" w:hanging="180"/>
      </w:pPr>
    </w:lvl>
    <w:lvl w:ilvl="6" w:tplc="040C000F" w:tentative="1">
      <w:start w:val="1"/>
      <w:numFmt w:val="decimal"/>
      <w:lvlText w:val="%7."/>
      <w:lvlJc w:val="left"/>
      <w:pPr>
        <w:ind w:left="10710" w:hanging="360"/>
      </w:pPr>
    </w:lvl>
    <w:lvl w:ilvl="7" w:tplc="040C0019" w:tentative="1">
      <w:start w:val="1"/>
      <w:numFmt w:val="lowerLetter"/>
      <w:lvlText w:val="%8."/>
      <w:lvlJc w:val="left"/>
      <w:pPr>
        <w:ind w:left="11430" w:hanging="360"/>
      </w:pPr>
    </w:lvl>
    <w:lvl w:ilvl="8" w:tplc="040C001B" w:tentative="1">
      <w:start w:val="1"/>
      <w:numFmt w:val="lowerRoman"/>
      <w:lvlText w:val="%9."/>
      <w:lvlJc w:val="right"/>
      <w:pPr>
        <w:ind w:left="12150" w:hanging="180"/>
      </w:pPr>
    </w:lvl>
  </w:abstractNum>
  <w:num w:numId="1" w16cid:durableId="631404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38"/>
    <w:rsid w:val="00030B5F"/>
    <w:rsid w:val="00046F8A"/>
    <w:rsid w:val="000567FE"/>
    <w:rsid w:val="00063CC8"/>
    <w:rsid w:val="00070EBB"/>
    <w:rsid w:val="00090E0B"/>
    <w:rsid w:val="000A0D97"/>
    <w:rsid w:val="000D0395"/>
    <w:rsid w:val="000E58F2"/>
    <w:rsid w:val="000F6FE8"/>
    <w:rsid w:val="001147FE"/>
    <w:rsid w:val="0012592A"/>
    <w:rsid w:val="00125CA1"/>
    <w:rsid w:val="00131F0B"/>
    <w:rsid w:val="00151A51"/>
    <w:rsid w:val="00154F0E"/>
    <w:rsid w:val="001556E5"/>
    <w:rsid w:val="00174BB5"/>
    <w:rsid w:val="00185688"/>
    <w:rsid w:val="0019344C"/>
    <w:rsid w:val="0019772E"/>
    <w:rsid w:val="001B301A"/>
    <w:rsid w:val="001E4C54"/>
    <w:rsid w:val="002001E2"/>
    <w:rsid w:val="00213218"/>
    <w:rsid w:val="0023147D"/>
    <w:rsid w:val="00256B3C"/>
    <w:rsid w:val="00263C50"/>
    <w:rsid w:val="002715F0"/>
    <w:rsid w:val="00271B62"/>
    <w:rsid w:val="00295358"/>
    <w:rsid w:val="00296120"/>
    <w:rsid w:val="0035328F"/>
    <w:rsid w:val="00355E63"/>
    <w:rsid w:val="00366343"/>
    <w:rsid w:val="0039516E"/>
    <w:rsid w:val="003A0C28"/>
    <w:rsid w:val="003B6CC1"/>
    <w:rsid w:val="003C64AF"/>
    <w:rsid w:val="003D5720"/>
    <w:rsid w:val="00400011"/>
    <w:rsid w:val="004736DF"/>
    <w:rsid w:val="00474E47"/>
    <w:rsid w:val="004D58E4"/>
    <w:rsid w:val="004F4A5F"/>
    <w:rsid w:val="0050316A"/>
    <w:rsid w:val="00520FC0"/>
    <w:rsid w:val="005562A1"/>
    <w:rsid w:val="005917DA"/>
    <w:rsid w:val="005A3B91"/>
    <w:rsid w:val="005B3BF8"/>
    <w:rsid w:val="005C41FC"/>
    <w:rsid w:val="005C725F"/>
    <w:rsid w:val="005D122B"/>
    <w:rsid w:val="005D30BC"/>
    <w:rsid w:val="005D659E"/>
    <w:rsid w:val="0060031B"/>
    <w:rsid w:val="00600CF8"/>
    <w:rsid w:val="00612F41"/>
    <w:rsid w:val="006320C8"/>
    <w:rsid w:val="00633E73"/>
    <w:rsid w:val="00646804"/>
    <w:rsid w:val="00665610"/>
    <w:rsid w:val="00667422"/>
    <w:rsid w:val="00675D14"/>
    <w:rsid w:val="00681081"/>
    <w:rsid w:val="00681ECF"/>
    <w:rsid w:val="006A4BF1"/>
    <w:rsid w:val="006C6B58"/>
    <w:rsid w:val="006D1DEB"/>
    <w:rsid w:val="006E3FC6"/>
    <w:rsid w:val="006E5E20"/>
    <w:rsid w:val="0073705B"/>
    <w:rsid w:val="00785ED7"/>
    <w:rsid w:val="007A1D7F"/>
    <w:rsid w:val="007E477F"/>
    <w:rsid w:val="007F44F0"/>
    <w:rsid w:val="00805A4F"/>
    <w:rsid w:val="008671A7"/>
    <w:rsid w:val="008B10F9"/>
    <w:rsid w:val="008D32C7"/>
    <w:rsid w:val="008F00BF"/>
    <w:rsid w:val="009068D9"/>
    <w:rsid w:val="0097274A"/>
    <w:rsid w:val="009E09E5"/>
    <w:rsid w:val="00A221DF"/>
    <w:rsid w:val="00B22999"/>
    <w:rsid w:val="00B2518F"/>
    <w:rsid w:val="00B26C13"/>
    <w:rsid w:val="00B421BA"/>
    <w:rsid w:val="00B66A4C"/>
    <w:rsid w:val="00B7006A"/>
    <w:rsid w:val="00B82838"/>
    <w:rsid w:val="00B95847"/>
    <w:rsid w:val="00B970BB"/>
    <w:rsid w:val="00BA215F"/>
    <w:rsid w:val="00BC5243"/>
    <w:rsid w:val="00C25869"/>
    <w:rsid w:val="00C33EAD"/>
    <w:rsid w:val="00C550D2"/>
    <w:rsid w:val="00C75E8D"/>
    <w:rsid w:val="00C76237"/>
    <w:rsid w:val="00C80066"/>
    <w:rsid w:val="00C86409"/>
    <w:rsid w:val="00CD267C"/>
    <w:rsid w:val="00CD2912"/>
    <w:rsid w:val="00CE6C0C"/>
    <w:rsid w:val="00CE73DD"/>
    <w:rsid w:val="00CF1D20"/>
    <w:rsid w:val="00D44CA5"/>
    <w:rsid w:val="00D45998"/>
    <w:rsid w:val="00D51B48"/>
    <w:rsid w:val="00D64D5F"/>
    <w:rsid w:val="00D75B8E"/>
    <w:rsid w:val="00D82B28"/>
    <w:rsid w:val="00DA6175"/>
    <w:rsid w:val="00DB0D16"/>
    <w:rsid w:val="00DC6316"/>
    <w:rsid w:val="00DE3EB0"/>
    <w:rsid w:val="00E312B5"/>
    <w:rsid w:val="00E35FC8"/>
    <w:rsid w:val="00E72CC1"/>
    <w:rsid w:val="00EA4D21"/>
    <w:rsid w:val="00EB4552"/>
    <w:rsid w:val="00F00375"/>
    <w:rsid w:val="00F4419C"/>
    <w:rsid w:val="00F86E5F"/>
    <w:rsid w:val="00F9754F"/>
    <w:rsid w:val="00FA6961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BDBC39"/>
  <w15:chartTrackingRefBased/>
  <w15:docId w15:val="{A2DBDE18-621A-4FF5-8C9F-45C5C82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CD2912"/>
    <w:pPr>
      <w:ind w:left="4258" w:right="1693"/>
      <w:jc w:val="center"/>
      <w:outlineLvl w:val="0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5FC8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82838"/>
  </w:style>
  <w:style w:type="character" w:customStyle="1" w:styleId="CorpsdetexteCar">
    <w:name w:val="Corps de texte Car"/>
    <w:basedOn w:val="Policepardfaut"/>
    <w:link w:val="Corpsdetexte"/>
    <w:uiPriority w:val="1"/>
    <w:rsid w:val="00B82838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59"/>
    <w:unhideWhenUsed/>
    <w:rsid w:val="00B8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D2912"/>
    <w:rPr>
      <w:rFonts w:ascii="Calibri" w:eastAsia="Calibri" w:hAnsi="Calibri" w:cs="Calibri"/>
      <w:b/>
      <w:bCs/>
    </w:rPr>
  </w:style>
  <w:style w:type="paragraph" w:styleId="En-tte">
    <w:name w:val="header"/>
    <w:basedOn w:val="Normal"/>
    <w:link w:val="En-tt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51A5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51A51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6E3FC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3FC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00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0BF"/>
    <w:rPr>
      <w:rFonts w:ascii="Segoe UI" w:eastAsia="Calibri" w:hAnsi="Segoe UI" w:cs="Segoe UI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550D2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E35F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wmf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mailto:contact@levaldhazey.fr" TargetMode="External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C89C6-6611-4F9F-97CA-D8AC6DA1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LEFÈVRE</dc:creator>
  <cp:keywords/>
  <dc:description/>
  <cp:lastModifiedBy>Police1</cp:lastModifiedBy>
  <cp:revision>2</cp:revision>
  <cp:lastPrinted>2024-02-06T10:02:00Z</cp:lastPrinted>
  <dcterms:created xsi:type="dcterms:W3CDTF">2024-02-06T10:02:00Z</dcterms:created>
  <dcterms:modified xsi:type="dcterms:W3CDTF">2024-02-06T10:02:00Z</dcterms:modified>
</cp:coreProperties>
</file>