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0B9B53E9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3942F1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3942F1"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44 – du </w:t>
      </w:r>
      <w:r w:rsidR="0029638B">
        <w:rPr>
          <w:rFonts w:ascii="Calibri" w:hAnsi="Calibri" w:cs="Calibri"/>
          <w:b/>
          <w:bCs/>
          <w:color w:val="000000"/>
          <w:sz w:val="36"/>
          <w:szCs w:val="36"/>
        </w:rPr>
        <w:t>28</w:t>
      </w:r>
      <w:r w:rsidR="008C6FED">
        <w:rPr>
          <w:rFonts w:ascii="Calibri" w:hAnsi="Calibri" w:cs="Calibri"/>
          <w:b/>
          <w:bCs/>
          <w:color w:val="000000"/>
          <w:sz w:val="36"/>
          <w:szCs w:val="36"/>
        </w:rPr>
        <w:t xml:space="preserve"> octo</w:t>
      </w:r>
      <w:r w:rsidR="003665B0">
        <w:rPr>
          <w:rFonts w:ascii="Calibri" w:hAnsi="Calibri" w:cs="Calibri"/>
          <w:b/>
          <w:bCs/>
          <w:color w:val="000000"/>
          <w:sz w:val="36"/>
          <w:szCs w:val="36"/>
        </w:rPr>
        <w:t>bre</w:t>
      </w:r>
      <w:r w:rsidR="0029638B">
        <w:rPr>
          <w:rFonts w:ascii="Calibri" w:hAnsi="Calibri" w:cs="Calibri"/>
          <w:b/>
          <w:bCs/>
          <w:color w:val="000000"/>
          <w:sz w:val="36"/>
          <w:szCs w:val="36"/>
        </w:rPr>
        <w:t xml:space="preserve"> 2024</w:t>
      </w:r>
      <w:r w:rsidR="003665B0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3942F1"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29638B">
        <w:rPr>
          <w:rFonts w:ascii="Calibri" w:hAnsi="Calibri" w:cs="Calibri"/>
          <w:b/>
          <w:bCs/>
          <w:color w:val="000000"/>
          <w:sz w:val="36"/>
          <w:szCs w:val="36"/>
        </w:rPr>
        <w:t>3</w:t>
      </w:r>
      <w:r w:rsidR="003942F1">
        <w:rPr>
          <w:rFonts w:ascii="Calibri" w:hAnsi="Calibri" w:cs="Calibri"/>
          <w:b/>
          <w:bCs/>
          <w:color w:val="000000"/>
          <w:sz w:val="36"/>
          <w:szCs w:val="36"/>
        </w:rPr>
        <w:t xml:space="preserve"> novem</w:t>
      </w:r>
      <w:r w:rsidR="008C6FED">
        <w:rPr>
          <w:rFonts w:ascii="Calibri" w:hAnsi="Calibri" w:cs="Calibri"/>
          <w:b/>
          <w:bCs/>
          <w:color w:val="000000"/>
          <w:sz w:val="36"/>
          <w:szCs w:val="36"/>
        </w:rPr>
        <w:t xml:space="preserve">bre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202</w:t>
      </w:r>
      <w:r w:rsidR="0029638B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0D667700" w14:textId="77777777" w:rsidR="00E423AB" w:rsidRDefault="00E423AB" w:rsidP="00E423AB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927153" w14:textId="77777777" w:rsidR="00033B3D" w:rsidRPr="00824E19" w:rsidRDefault="00033B3D" w:rsidP="00033B3D">
      <w:pPr>
        <w:rPr>
          <w:rFonts w:asciiTheme="minorHAnsi" w:hAnsiTheme="minorHAnsi" w:cstheme="minorHAnsi"/>
          <w:sz w:val="24"/>
          <w:szCs w:val="24"/>
        </w:rPr>
      </w:pPr>
      <w:r w:rsidRPr="00B970CF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033B3D" w:rsidRPr="00824E19" w14:paraId="6B475B64" w14:textId="77777777" w:rsidTr="002B1CEC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6D79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7925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7780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033B3D" w:rsidRPr="00824E19" w14:paraId="6E30FF4A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F542" w14:textId="3D10B1C1" w:rsidR="00033B3D" w:rsidRPr="00824E19" w:rsidRDefault="0029638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 abusif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14B1" w14:textId="448019B2" w:rsidR="00033B3D" w:rsidRPr="00824E19" w:rsidRDefault="0029638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EFAF" w14:textId="1044275B" w:rsidR="00033B3D" w:rsidRPr="00824E19" w:rsidRDefault="0029638B" w:rsidP="00B56F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3942F1" w:rsidRPr="00824E19" w14:paraId="133C02F1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7E70" w14:textId="29804B5F" w:rsidR="003942F1" w:rsidRDefault="0029638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58B8" w14:textId="39D835F5" w:rsidR="003942F1" w:rsidRDefault="0029638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5001" w14:textId="608024A3" w:rsidR="003942F1" w:rsidRDefault="0029638B" w:rsidP="00B56F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3942F1">
              <w:rPr>
                <w:rFonts w:asciiTheme="minorHAnsi" w:hAnsiTheme="minorHAnsi" w:cstheme="minorHAnsi"/>
                <w:sz w:val="24"/>
                <w:szCs w:val="24"/>
              </w:rPr>
              <w:t>ntervention</w:t>
            </w:r>
          </w:p>
        </w:tc>
      </w:tr>
      <w:tr w:rsidR="003942F1" w:rsidRPr="00824E19" w14:paraId="2EF0C50E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EAA9" w14:textId="52ECFDBB" w:rsidR="003942F1" w:rsidRDefault="0029638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Problème de voirie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3B86" w14:textId="68CEE132" w:rsidR="003942F1" w:rsidRDefault="0029638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4D43" w14:textId="3E7035EF" w:rsidR="003942F1" w:rsidRDefault="0029638B" w:rsidP="00B56F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3942F1">
              <w:rPr>
                <w:rFonts w:asciiTheme="minorHAnsi" w:hAnsiTheme="minorHAnsi" w:cstheme="minorHAnsi"/>
                <w:sz w:val="24"/>
                <w:szCs w:val="24"/>
              </w:rPr>
              <w:t>ntervention</w:t>
            </w:r>
          </w:p>
        </w:tc>
      </w:tr>
      <w:tr w:rsidR="00033B3D" w:rsidRPr="00824E19" w14:paraId="34AEB8CF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A2B5" w14:textId="4386FCEF" w:rsidR="00033B3D" w:rsidRPr="00824E19" w:rsidRDefault="0029638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Véhicule/ personne suspecte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D816" w14:textId="2CA2408E" w:rsidR="00033B3D" w:rsidRPr="00824E19" w:rsidRDefault="0029638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B822" w14:textId="77777777" w:rsidR="00033B3D" w:rsidRPr="00824E19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033B3D" w:rsidRPr="00824E19" w14:paraId="6B3DEA18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A97A" w14:textId="7BD032AC" w:rsidR="00B56FAD" w:rsidRPr="00824E19" w:rsidRDefault="0029638B" w:rsidP="003942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Dégradation sur véhicule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83B7" w14:textId="7D34E1B3" w:rsidR="00B56FAD" w:rsidRPr="00824E19" w:rsidRDefault="0029638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C784" w14:textId="0E219897" w:rsidR="00033B3D" w:rsidRPr="00824E19" w:rsidRDefault="0029638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033B3D" w:rsidRPr="00824E19" w14:paraId="0CF6D7EE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6D8D" w14:textId="77777777" w:rsidR="00033B3D" w:rsidRDefault="0029638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Nuisances animales :</w:t>
            </w:r>
          </w:p>
          <w:p w14:paraId="500B45C0" w14:textId="77777777" w:rsidR="0029638B" w:rsidRDefault="0029638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-divagation</w:t>
            </w:r>
          </w:p>
          <w:p w14:paraId="414A7E13" w14:textId="3A92E456" w:rsidR="0029638B" w:rsidRPr="00824E19" w:rsidRDefault="0029638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aboiements intempestifs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AC82" w14:textId="77777777" w:rsidR="00033B3D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183033" w14:textId="77777777" w:rsidR="0029638B" w:rsidRDefault="0029638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61D37358" w14:textId="4AFDE96C" w:rsidR="0029638B" w:rsidRPr="00824E19" w:rsidRDefault="0029638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8D10" w14:textId="77777777" w:rsidR="0029638B" w:rsidRDefault="0029638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2ACDE4" w14:textId="77777777" w:rsidR="00033B3D" w:rsidRDefault="00033B3D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24E19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  <w:p w14:paraId="07FCEC03" w14:textId="4DD05315" w:rsidR="0029638B" w:rsidRPr="00824E19" w:rsidRDefault="0029638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033B3D" w:rsidRPr="00824E19" w14:paraId="107707A1" w14:textId="77777777" w:rsidTr="002B1CEC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78B6" w14:textId="1961204A" w:rsidR="00033B3D" w:rsidRPr="00824E19" w:rsidRDefault="0029638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Ivresse publique manifeste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C13E" w14:textId="3E20808A" w:rsidR="00033B3D" w:rsidRPr="00824E19" w:rsidRDefault="0029638B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73B7" w14:textId="22D30676" w:rsidR="00033B3D" w:rsidRPr="00824E19" w:rsidRDefault="003942F1" w:rsidP="002B1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  <w:proofErr w:type="gramEnd"/>
            <w:r w:rsidR="00033B3D" w:rsidRPr="00824E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7120CE7" w14:textId="77777777" w:rsidR="0029638B" w:rsidRDefault="0029638B" w:rsidP="0029638B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sz w:val="24"/>
          <w:szCs w:val="24"/>
        </w:rPr>
      </w:pPr>
    </w:p>
    <w:p w14:paraId="773E1DB4" w14:textId="29F7EB7E" w:rsidR="0029638B" w:rsidRPr="00185688" w:rsidRDefault="005710EF" w:rsidP="0029638B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1297E">
        <w:rPr>
          <w:rFonts w:asciiTheme="minorHAnsi" w:hAnsiTheme="minorHAnsi" w:cstheme="minorHAnsi"/>
          <w:sz w:val="24"/>
          <w:szCs w:val="24"/>
        </w:rPr>
        <w:tab/>
      </w:r>
      <w:r w:rsidR="0029638B" w:rsidRPr="00185688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25066DD7" w14:textId="77777777" w:rsidR="0029638B" w:rsidRPr="00185688" w:rsidRDefault="0029638B" w:rsidP="0029638B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29638B" w:rsidRPr="00185688" w14:paraId="32BFC2FD" w14:textId="77777777" w:rsidTr="007A7374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96DE" w14:textId="77777777" w:rsidR="0029638B" w:rsidRPr="00185688" w:rsidRDefault="0029638B" w:rsidP="007A737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7A3F" w14:textId="77777777" w:rsidR="0029638B" w:rsidRPr="00185688" w:rsidRDefault="0029638B" w:rsidP="007A737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9430" w14:textId="77777777" w:rsidR="0029638B" w:rsidRPr="00185688" w:rsidRDefault="0029638B" w:rsidP="007A737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29638B" w:rsidRPr="00185688" w14:paraId="30A82BA6" w14:textId="77777777" w:rsidTr="007A7374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3DAE" w14:textId="77777777" w:rsidR="0029638B" w:rsidRPr="00185688" w:rsidRDefault="0029638B" w:rsidP="007A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E08D" w14:textId="77351B94" w:rsidR="0029638B" w:rsidRPr="00185688" w:rsidRDefault="0029638B" w:rsidP="007A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5EBC" w14:textId="77777777" w:rsidR="0029638B" w:rsidRPr="00185688" w:rsidRDefault="0029638B" w:rsidP="007A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Verbalisation par GVe</w:t>
            </w:r>
          </w:p>
        </w:tc>
      </w:tr>
      <w:tr w:rsidR="0029638B" w:rsidRPr="00185688" w14:paraId="77D31C79" w14:textId="77777777" w:rsidTr="007A7374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5D44" w14:textId="2B6705DA" w:rsidR="0029638B" w:rsidRDefault="0029638B" w:rsidP="007A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CB01" w14:textId="77777777" w:rsidR="0029638B" w:rsidRDefault="0029638B" w:rsidP="007A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9BEA" w14:textId="77777777" w:rsidR="0029638B" w:rsidRPr="00185688" w:rsidRDefault="0029638B" w:rsidP="007A737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Verbalisation par GVe</w:t>
            </w:r>
          </w:p>
        </w:tc>
      </w:tr>
    </w:tbl>
    <w:p w14:paraId="78F85533" w14:textId="77777777" w:rsidR="0029638B" w:rsidRPr="00185688" w:rsidRDefault="0029638B" w:rsidP="0029638B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  <w:szCs w:val="24"/>
        </w:rPr>
      </w:pPr>
    </w:p>
    <w:p w14:paraId="52B57FD1" w14:textId="69E9807C" w:rsidR="009E09E5" w:rsidRPr="003665B0" w:rsidRDefault="009E09E5" w:rsidP="005710EF">
      <w:pPr>
        <w:rPr>
          <w:rFonts w:asciiTheme="minorHAnsi" w:hAnsiTheme="minorHAnsi" w:cstheme="minorHAnsi"/>
          <w:sz w:val="24"/>
          <w:szCs w:val="24"/>
        </w:rPr>
      </w:pPr>
    </w:p>
    <w:p w14:paraId="353399DC" w14:textId="41206FA1" w:rsidR="009E09E5" w:rsidRPr="005917DA" w:rsidRDefault="009E09E5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  <w:r w:rsidRPr="003665B0">
        <w:rPr>
          <w:rFonts w:asciiTheme="minorHAnsi" w:hAnsiTheme="minorHAnsi" w:cstheme="minorHAnsi"/>
          <w:sz w:val="24"/>
          <w:szCs w:val="24"/>
        </w:rPr>
        <w:tab/>
      </w:r>
      <w:r w:rsidRPr="005917DA">
        <w:rPr>
          <w:rFonts w:asciiTheme="minorHAnsi" w:hAnsiTheme="minorHAnsi" w:cstheme="minorHAnsi"/>
          <w:sz w:val="24"/>
        </w:rPr>
        <w:tab/>
      </w:r>
    </w:p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S2IwIAACYEAAAOAAAAZHJzL2Uyb0RvYy54bWysU01vGyEQvVfqf0Dc67U3duqsvI5Sp64q&#10;pR9S2ktvLLBeVGAoYO+6v74D6zhWeqvKAQEzPN68N6xuB6PJQfqgwNZ0NplSIi0Hoeyupt+/bd8s&#10;KQmRWcE0WFnTowz0dv361ap3lSyhAy2kJwhiQ9W7mnYxuqooAu+kYWECTloMtuANi7j1u0J41iO6&#10;0UU5nV4XPXjhPHAZAp7ej0G6zvhtK3n80rZBRqJritxinn2emzQX6xWrdp65TvETDfYPLAxTFh89&#10;Q92zyMjeq7+gjOIeArRxwsEU0LaKy1wDVjObvqjmsWNO5lpQnODOMoX/B8s/H756okRNryixzKBF&#10;P9AoIiSJcoiSlEmi3oUKMx8d5sbhHQxodS43uAfgPwOxsOmY3ck776HvJBNIcZZuFhdXR5yQQJr+&#10;Ewh8i+0jZKCh9Sbph4oQREerjmd7kAfheDgvr9+WGOEYulosZ/NsX8Gqp8vOh/hBgiFpUVOP7mdw&#10;dngIMZFh1VNKeiuAVmKrtM4bv2s22pMDw07Z5pH5v0jTlvQ1vVmUi4xsId3PTWRUxE7WytR0OU1j&#10;7K0kxnsrckpkSo9rZKLtSZ0kyChNHJohe5GlS8o1II4ol4excfGj4aID/5uSHpu2puHXnnlJif5o&#10;UfKb2RxFITFv5ouslr+MNJcRZjlC1TRSMi43Mf+MJIeFO7SmVVm2ZyYnytiMWc3Tx0ndfrnPWc/f&#10;e/0HAAD//wMAUEsDBBQABgAIAAAAIQAlWu0f3gAAAAkBAAAPAAAAZHJzL2Rvd25yZXYueG1sTI/B&#10;TsMwEETvSPyDtUhcELVp07RN41SABOLa0g/YxNskIl5Hsdukf497gtuOZjT7Jt9NthMXGnzrWMPL&#10;TIEgrpxpudZw/P54XoPwAdlg55g0XMnDrri/yzEzbuQ9XQ6hFrGEfYYamhD6TEpfNWTRz1xPHL2T&#10;GyyGKIdamgHHWG47OVcqlRZbjh8a7Om9oerncLYaTl/j03Izlp/huNon6Ru2q9JdtX58mF63IAJN&#10;4S8MN/yIDkVkKt2ZjRedhk26mMdoPOKkm68WKgFRakiXCcgil/8XFL8AAAD//wMAUEsBAi0AFAAG&#10;AAgAAAAhALaDOJL+AAAA4QEAABMAAAAAAAAAAAAAAAAAAAAAAFtDb250ZW50X1R5cGVzXS54bWxQ&#10;SwECLQAUAAYACAAAACEAOP0h/9YAAACUAQAACwAAAAAAAAAAAAAAAAAvAQAAX3JlbHMvLnJlbHNQ&#10;SwECLQAUAAYACAAAACEA97CUtiMCAAAmBAAADgAAAAAAAAAAAAAAAAAuAgAAZHJzL2Uyb0RvYy54&#10;bWxQSwECLQAUAAYACAAAACEAJVrtH94AAAAJAQAADwAAAAAAAAAAAAAAAAB9BAAAZHJzL2Rvd25y&#10;ZXYueG1sUEsFBgAAAAAEAAQA8wAAAIg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r5JgIAACgEAAAOAAAAZHJzL2Uyb0RvYy54bWysU01vGyEQvVfqf0Dc67W3duKsvI5Sp64q&#10;pR9S2ktvLLBeVGAoYO8mv74Da7tWeqvKAQEzPN68N6xuB6PJQfqgwNZ0NplSIi0Hoeyupt+/bd8s&#10;KQmRWcE0WFnTJxno7fr1q1XvKllCB1pITxDEhqp3Ne1idFVRBN5Jw8IEnLQYbMEbFnHrd4XwrEd0&#10;o4tyOr0qevDCeeAyBDy9H4N0nfHbVvL4pW2DjETXFLnFPPs8N2ku1itW7TxzneJHGuwfWBimLD56&#10;hrpnkZG9V39BGcU9BGjjhIMpoG0Vl7kGrGY2fVHNY8eczLWgOMGdZQr/D5Z/Pnz1RImalrNrSiwz&#10;aNIPtIoISaIcoiRlEql3ocLcR4fZcXgHA5qdCw7uAfjPQCxsOmZ38s576DvJBJKcpZvFxdURJySQ&#10;pv8EAt9i+wgZaGi9SQqiJgTR0ayns0HIg3A8nC/RcoxwDL1dLq/KbGDBqtNl50P8IMGQtKipR/8z&#10;ODs8hJjIsOqUkt4KoJXYKq3zxu+ajfbkwLBXtnlk/i/StCV9TW8W5SIjW0j3cxsZFbGXtTI1RZ44&#10;xu5KYry3IqdEpvS4RibaHtVJgozSxKEZRjdOojcgnlAuD2Pr4lfDRQf+mZIe27am4deeeUmJ/mhR&#10;8pvZfJ76PG/mi2tUiPjLSHMZYZYjVE0jJeNyE/PfSHJYuENrWpVlSx6OTI6UsR2zmsevk/r9cp+z&#10;/nzw9W8AAAD//wMAUEsDBBQABgAIAAAAIQCC3eie3gAAAAgBAAAPAAAAZHJzL2Rvd25yZXYueG1s&#10;TI/dToNAEIXvTXyHzZh4Y+zSH6EgQ6MmGm9b+wADTIHIzhJ2W+jbu17p3Zmck3O+yXez6dWFR9dZ&#10;QVguIlAsla07aRCOX++PW1DOk9TUW2GEKzvYFbc3OWW1nWTPl4NvVCgRlxFC6/2Qae2qlg25hR1Y&#10;gneyoyEfzrHR9UhTKDe9XkVRrA11EhZaGvit5er7cDYIp8/p4Smdyg9/TPab+JW6pLRXxPu7+eUZ&#10;lOfZ/4XhFz+gQxGYSnuW2qkeIVmt1yGKsElBBT9Jt0GUCHG8BF3k+v8DxQ8AAAD//wMAUEsBAi0A&#10;FAAGAAgAAAAhALaDOJL+AAAA4QEAABMAAAAAAAAAAAAAAAAAAAAAAFtDb250ZW50X1R5cGVzXS54&#10;bWxQSwECLQAUAAYACAAAACEAOP0h/9YAAACUAQAACwAAAAAAAAAAAAAAAAAvAQAAX3JlbHMvLnJl&#10;bHNQSwECLQAUAAYACAAAACEAKkKq+SYCAAAoBAAADgAAAAAAAAAAAAAAAAAuAgAAZHJzL2Uyb0Rv&#10;Yy54bWxQSwECLQAUAAYACAAAACEAgt3ont4AAAAIAQAADwAAAAAAAAAAAAAAAACABAAAZHJzL2Rv&#10;d25yZXYueG1sUEsFBgAAAAAEAAQA8wAAAIsFAAAAAA=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aYJwIAACgEAAAOAAAAZHJzL2Uyb0RvYy54bWysU02P2yAQvVfqf0DcGzveJJu14qy22aaq&#10;tP2Qtr30hgHHqJihQGKnv74DTtJoe6vqA2I8w+PNe8Pqfug0OUjnFZiKTic5JdJwEMrsKvrt6/bN&#10;khIfmBFMg5EVPUpP79evX616W8oCWtBCOoIgxpe9rWgbgi2zzPNWdsxPwEqDyQZcxwKGbpcJx3pE&#10;73RW5Pki68EJ64BL7/Hv45ik64TfNJKHz03jZSC6osgtpNWltY5rtl6xcueYbRU/0WD/wKJjyuCl&#10;F6hHFhjZO/UXVKe4Aw9NmHDoMmgaxWXqAbuZ5i+6eW6ZlakXFMfbi0z+/8HyT4cvjihR0aKgxLAO&#10;PfqOThEhSZBDkKSIGvXWl1j6bLE4DG9hQK9Tv94+Af/hiYFNy8xOPjgHfSuZQI7TeDK7Ojri+AhS&#10;9x9B4F1sHyABDY3rooAoCUF09Op48Qd5EB6vzBeLZY4pjrnb+exmmQzMWHk+bZ0P7yV0JG4q6tD/&#10;hM4OTz5ENqw8l8TLPGgltkrrFLhdvdGOHBjOyjZ9qYEXZdqQvqJ382KekA3E82mMOhVwlrXqKoos&#10;8RunK6rxzohUEpjS4x6ZaHOSJyoyahOGekhu3JxVr0EcUS8H4+jiU8NNC+4XJT2ObUX9zz1zkhL9&#10;waDmd9PZLM55Cmbz2wIDd52przPMcISqaKBk3G5CehtRDgMP6E2jkmzRxJHJiTKOY1Lz9HTivF/H&#10;qerPA1//BgAA//8DAFBLAwQUAAYACAAAACEAYwPrruAAAAANAQAADwAAAGRycy9kb3ducmV2Lnht&#10;bEyPwU7DMBBE70j8g7VIXFDrpLRuCXEqQAJxbekHbGI3iYjXUew26d+zPdHbzu5o9k2+nVwnznYI&#10;rScN6TwBYanypqVaw+Hnc7YBESKSwc6T1XCxAbbF/V2OmfEj7ex5H2vBIRQy1NDE2GdShqqxDsPc&#10;95b4dvSDw8hyqKUZcORw18lFkijpsCX+0GBvPxpb/e5PTsPxe3xavYzlVzysd0v1ju269BetHx+m&#10;t1cQ0U7x3wxXfEaHgplKfyITRMc6SZVir4ZZmiyeQVw96WbJu5IntQJZ5PK2RfEHAAD//wMAUEsB&#10;Ai0AFAAGAAgAAAAhALaDOJL+AAAA4QEAABMAAAAAAAAAAAAAAAAAAAAAAFtDb250ZW50X1R5cGVz&#10;XS54bWxQSwECLQAUAAYACAAAACEAOP0h/9YAAACUAQAACwAAAAAAAAAAAAAAAAAvAQAAX3JlbHMv&#10;LnJlbHNQSwECLQAUAAYACAAAACEAGosmmCcCAAAoBAAADgAAAAAAAAAAAAAAAAAuAgAAZHJzL2Uy&#10;b0RvYy54bWxQSwECLQAUAAYACAAAACEAYwPrruAAAAANAQAADwAAAAAAAAAAAAAAAACBBAAAZHJz&#10;L2Rvd25yZXYueG1sUEsFBgAAAAAEAAQA8wAAAI4FAAAAAA==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ZTJQIAACYEAAAOAAAAZHJzL2Uyb0RvYy54bWysU02P2yAQvVfqf0DcGydpkt1YcVbbbFNV&#10;2n5I2156w4BjVGAokNjZX98BJ2m0vVX1ATGe4fHmvWF11xtNDtIHBbaik9GYEmk5CGV3Ff3+bfvm&#10;lpIQmRVMg5UVPcpA79avX606V8optKCF9ARBbCg7V9E2RlcWReCtNCyMwEmLyQa8YRFDvyuEZx2i&#10;G11Mx+NF0YEXzgOXIeDfhyFJ1xm/aSSPX5omyEh0RZFbzKvPa53WYr1i5c4z1yp+osH+gYVhyuKl&#10;F6gHFhnZe/UXlFHcQ4AmjjiYAppGcZl7wG4m4xfdPLXMydwLihPcRabw/2D558NXT5SoKBplmUGL&#10;fqBRREgSZR8lmSaJOhdKrHxyWBv7d9Cj1bnd4B6B/wzEwqZldifvvYeulUwgxUk6WVwdHXBCAqm7&#10;TyDwLraPkIH6xpukHypCEB2tOl7sQR6E48/ZbDm/xQzH1NvF/GaR7StYeT7sfIgfJBiSNhX16H4G&#10;Z4fHEBMZVp5L0l0BtBJbpXUO/K7eaE8ODCdlm7/M/0WZtqSr6HI+nWdkC+l8HiKjIk6yVgalHKdv&#10;mK0kxnsrcklkSg97ZKLtSZ0kyCBN7Os+ezE7i16DOKJcHobBxYeGmxb8MyUdDm1Fw68985IS/dGi&#10;5MvJbJamPAez+c0UA3+dqa8zzHKEqmikZNhuYn4ZSQ4L92hNo7JsycOByYkyDmNW8/Rw0rRfx7nq&#10;z/Ne/wYAAP//AwBQSwMEFAAGAAgAAAAhAO00su/dAAAACQEAAA8AAABkcnMvZG93bnJldi54bWxM&#10;j9FOg0AQRd9N/IfNmPhi7IKloMjSqInG19Z+wABTILKzhN0W+veOT/o4uSd3zi22ix3UmSbfOzYQ&#10;ryJQxLVrem4NHL7e7x9B+YDc4OCYDFzIw7a8viowb9zMOzrvQ6ukhH2OBroQxlxrX3dk0a/cSCzZ&#10;0U0Wg5xTq5sJZym3g36IolRb7Fk+dDjSW0f19/5kDRw/57vN01x9hEO2S9JX7LPKXYy5vVlenkEF&#10;WsIfDL/6og6lOFXuxI1Xg4FNtl4LKkEimwRIkyQGVRnI4hR0Wej/C8ofAAAA//8DAFBLAQItABQA&#10;BgAIAAAAIQC2gziS/gAAAOEBAAATAAAAAAAAAAAAAAAAAAAAAABbQ29udGVudF9UeXBlc10ueG1s&#10;UEsBAi0AFAAGAAgAAAAhADj9If/WAAAAlAEAAAsAAAAAAAAAAAAAAAAALwEAAF9yZWxzLy5yZWxz&#10;UEsBAi0AFAAGAAgAAAAhAPqhFlMlAgAAJgQAAA4AAAAAAAAAAAAAAAAALgIAAGRycy9lMm9Eb2Mu&#10;eG1sUEsBAi0AFAAGAAgAAAAhAO00su/dAAAACQEAAA8AAAAAAAAAAAAAAAAAfwQAAGRycy9kb3du&#10;cmV2LnhtbFBLBQYAAAAABAAEAPMAAACJ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9eJgIAACgEAAAOAAAAZHJzL2Uyb0RvYy54bWysU02P2yAQvVfqf0DcG9uRk26sOKtttqkq&#10;bT+kbS+9YcAxKmYokNjbX78DTtJoe6vKAQEzPGbee6xvx16To3RegalpMcspkYaDUGZf0+/fdm9u&#10;KPGBGcE0GFnTJ+np7eb1q/VgKzmHDrSQjiCI8dVga9qFYKss87yTPfMzsNJgsAXXs4Bbt8+EYwOi&#10;9zqb5/kyG8AJ64BL7/H0fgrSTcJvW8nDl7b1MhBdU6wtpNmluYlztlmzau+Y7RQ/lcH+oYqeKYOP&#10;XqDuWWDk4NRfUL3iDjy0Ycahz6BtFZepB+ymyF9089gxK1MvSI63F5r8/4Pln49fHVGipmVBiWE9&#10;avQDlSJCkiDHIMk8cjRYX2Hqo8XkML6DEbVO/Xr7APynJwa2HTN7eeccDJ1kAmss4s3s6uqE4yNI&#10;M3wCgW+xQ4AENLaujwQiJQTRUauniz5YB+F4WJbFaokRjqGizMvlPAmYsep82zofPkjoSVzU1KH+&#10;CZ0dH3yI1bDqnBIf86CV2Cmt08btm6125MjQK7s0UgMv0rQhQ01Xi/kiIRuI95ONehXQy1r1Nb3J&#10;45jcFdl4b0RKCUzpaY2VaHOiJzIycRPGZkxqLM6sNyCekC8Hk3Xxq+GiA/ebkgFtW1P/68CcpER/&#10;NMj5qijL6PO0KRdvkSHiriPNdYQZjlA1DZRMy21IfyPRYe9Qm51KtEURp0pOJaMdE5unrxP9fr1P&#10;WX8++OYZAAD//wMAUEsDBBQABgAIAAAAIQCFX4CL3QAAAAkBAAAPAAAAZHJzL2Rvd25yZXYueG1s&#10;TI8xT8MwFIR3JP6D9ZDYWqcRjdo0TlVRsTAgUZBgdGMnjrCfLdtNw7/nMcF4utPdd81+dpZNOqbR&#10;o4DVsgCmsfNqxEHA+9vTYgMsZYlKWo9awLdOsG9vbxpZK3/FVz2d8sCoBFMtBZicQ8156ox2Mi19&#10;0Ehe76OTmWQcuIrySuXO8rIoKu7kiLRgZNCPRndfp4sT8OHMqI7x5bNXdjo+94d1mGMQ4v5uPuyA&#10;ZT3nvzD84hM6tMR09hdUiVkBi1VF6JmMbQWMAuuS9FlA+VBsgLcN//+g/QEAAP//AwBQSwECLQAU&#10;AAYACAAAACEAtoM4kv4AAADhAQAAEwAAAAAAAAAAAAAAAAAAAAAAW0NvbnRlbnRfVHlwZXNdLnht&#10;bFBLAQItABQABgAIAAAAIQA4/SH/1gAAAJQBAAALAAAAAAAAAAAAAAAAAC8BAABfcmVscy8ucmVs&#10;c1BLAQItABQABgAIAAAAIQAwp/9eJgIAACgEAAAOAAAAAAAAAAAAAAAAAC4CAABkcnMvZTJvRG9j&#10;LnhtbFBLAQItABQABgAIAAAAIQCFX4CL3QAAAAkBAAAPAAAAAAAAAAAAAAAAAIAEAABkcnMvZG93&#10;bnJldi54bWxQSwUGAAAAAAQABADzAAAAig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aKKgIAACkEAAAOAAAAZHJzL2Uyb0RvYy54bWysU01v2zAMvQ/YfxB0X+wY+TTiFF26DAO6&#10;D6DbZTdZkmNhkuhJSuzu15eS0zTobsN8EESTfCIfHzc3g9HkJJ1XYCs6neSUSMtBKHuo6I/v+3cr&#10;SnxgVjANVlb0UXp6s337ZtN3pSygBS2kIwhifdl3FW1D6Mos87yVhvkJdNKiswFnWEDTHTLhWI/o&#10;RmdFni+yHpzoHHDpPf69G510m/CbRvLwtWm8DERXFGsL6XTprOOZbTesPDjWtYqfy2D/UIVhyuKj&#10;F6g7Fhg5OvUXlFHcgYcmTDiYDJpGcZl6wG6m+atuHlrWydQLkuO7C03+/8HyL6dvjihR0eVitZgt&#10;V+sZJZYZHNVPHBgRkgQ5BEmKSFXf+RIzHjrMCcN7GHDkqW3f3QP/5YmFXcvsQd46B30rmcBSpzEz&#10;u0odcXwEqfvPIPAtdgyQgIbGmcgjMkMQHUf2eBkT1kF4fLKYFfkCXRx903y9LFZpkBkrn9M758NH&#10;CYbES0Ud6iDBs9O9D7EcVj6HxNc8aCX2SutkuEO9046cGGpmn77UwaswbUlf0fW8mCdkCzE/ycmo&#10;gJrWylR0lcdvVFmk44MVKSQwpcc7VqLtmZ9IyUhOGOoBAyNpNYhHZMrBqF3cNby04P5Q0qNuK+p/&#10;H5mTlOhPFtleT2ezKPRkzObLAg137amvPcxyhKpooGS87kJajsiDhVucSqMSXy+VnGtFPSYaz7sT&#10;BX9tp6iXDd8+AQAA//8DAFBLAwQUAAYACAAAACEAs/PqB98AAAAKAQAADwAAAGRycy9kb3ducmV2&#10;LnhtbEyPQU7DMBBF90jcwRokNqh12pKapnEqQAKxbekBJvE0iRrbUew26e0ZVrAc/af/3+S7yXbi&#10;SkNovdOwmCcgyFXetK7WcPz+mL2ACBGdwc470nCjALvi/i7HzPjR7el6iLXgEhcy1NDE2GdShqoh&#10;i2Hue3KcnfxgMfI51NIMOHK57eQySdbSYut4ocGe3huqzoeL1XD6Gp/SzVh+xqPaP6/fsFWlv2n9&#10;+DC9bkFEmuIfDL/6rA4FO5X+4kwQnYaVSleMapgtFyAYSFWyAVEyqRIFssjl/xeKHwAAAP//AwBQ&#10;SwECLQAUAAYACAAAACEAtoM4kv4AAADhAQAAEwAAAAAAAAAAAAAAAAAAAAAAW0NvbnRlbnRfVHlw&#10;ZXNdLnhtbFBLAQItABQABgAIAAAAIQA4/SH/1gAAAJQBAAALAAAAAAAAAAAAAAAAAC8BAABfcmVs&#10;cy8ucmVsc1BLAQItABQABgAIAAAAIQBMC7aKKgIAACkEAAAOAAAAAAAAAAAAAAAAAC4CAABkcnMv&#10;ZTJvRG9jLnhtbFBLAQItABQABgAIAAAAIQCz8+oH3wAAAAoBAAAPAAAAAAAAAAAAAAAAAIQEAABk&#10;cnMvZG93bnJldi54bWxQSwUGAAAAAAQABADzAAAAkAUAAAAA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143100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33B3D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29638B"/>
    <w:rsid w:val="002C4857"/>
    <w:rsid w:val="0035328F"/>
    <w:rsid w:val="00355E63"/>
    <w:rsid w:val="00366343"/>
    <w:rsid w:val="003665B0"/>
    <w:rsid w:val="003942F1"/>
    <w:rsid w:val="0039516E"/>
    <w:rsid w:val="003B03F0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710EF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320C8"/>
    <w:rsid w:val="00633E73"/>
    <w:rsid w:val="00646804"/>
    <w:rsid w:val="00665610"/>
    <w:rsid w:val="00675D14"/>
    <w:rsid w:val="00681081"/>
    <w:rsid w:val="006A4BF1"/>
    <w:rsid w:val="006C6B58"/>
    <w:rsid w:val="006D1DEB"/>
    <w:rsid w:val="006E3FC6"/>
    <w:rsid w:val="006E5E20"/>
    <w:rsid w:val="0073705B"/>
    <w:rsid w:val="00740FFA"/>
    <w:rsid w:val="00785ED7"/>
    <w:rsid w:val="007A1D7F"/>
    <w:rsid w:val="007E3F16"/>
    <w:rsid w:val="007E477F"/>
    <w:rsid w:val="007F44F0"/>
    <w:rsid w:val="00805A4F"/>
    <w:rsid w:val="008671A7"/>
    <w:rsid w:val="008B10F9"/>
    <w:rsid w:val="008C6FED"/>
    <w:rsid w:val="008D32C7"/>
    <w:rsid w:val="008F00BF"/>
    <w:rsid w:val="009068D9"/>
    <w:rsid w:val="0097274A"/>
    <w:rsid w:val="009E09E5"/>
    <w:rsid w:val="00A221DF"/>
    <w:rsid w:val="00A848B2"/>
    <w:rsid w:val="00B22999"/>
    <w:rsid w:val="00B2518F"/>
    <w:rsid w:val="00B26C13"/>
    <w:rsid w:val="00B421BA"/>
    <w:rsid w:val="00B56FAD"/>
    <w:rsid w:val="00B66A4C"/>
    <w:rsid w:val="00B7006A"/>
    <w:rsid w:val="00B82838"/>
    <w:rsid w:val="00B95847"/>
    <w:rsid w:val="00B970BB"/>
    <w:rsid w:val="00BA215F"/>
    <w:rsid w:val="00BC5243"/>
    <w:rsid w:val="00BE1886"/>
    <w:rsid w:val="00C25869"/>
    <w:rsid w:val="00C33EAD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DF05F5"/>
    <w:rsid w:val="00E312B5"/>
    <w:rsid w:val="00E35FC8"/>
    <w:rsid w:val="00E423AB"/>
    <w:rsid w:val="00E72CC1"/>
    <w:rsid w:val="00EA4D21"/>
    <w:rsid w:val="00EB4552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692F-97F5-4B11-9CA9-C7B062A3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3</cp:revision>
  <cp:lastPrinted>2024-11-14T10:57:00Z</cp:lastPrinted>
  <dcterms:created xsi:type="dcterms:W3CDTF">2023-12-20T14:53:00Z</dcterms:created>
  <dcterms:modified xsi:type="dcterms:W3CDTF">2024-11-14T10:58:00Z</dcterms:modified>
</cp:coreProperties>
</file>