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9D90" w14:textId="3D43E312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</w:t>
      </w:r>
      <w:r w:rsidR="00033B3D">
        <w:rPr>
          <w:rFonts w:ascii="Calibri" w:hAnsi="Calibri" w:cs="Calibri"/>
          <w:b/>
          <w:bCs/>
          <w:color w:val="000000"/>
          <w:sz w:val="36"/>
          <w:szCs w:val="36"/>
        </w:rPr>
        <w:t xml:space="preserve"> LA POLICE MUNICIPALE</w:t>
      </w:r>
      <w:r w:rsidR="00033B3D">
        <w:rPr>
          <w:rFonts w:ascii="Calibri" w:hAnsi="Calibri" w:cs="Calibri"/>
          <w:b/>
          <w:bCs/>
          <w:color w:val="000000"/>
          <w:sz w:val="36"/>
          <w:szCs w:val="36"/>
        </w:rPr>
        <w:br/>
        <w:t xml:space="preserve">Semaine 41 – du </w:t>
      </w:r>
      <w:r w:rsidR="007B5BA0">
        <w:rPr>
          <w:rFonts w:ascii="Calibri" w:hAnsi="Calibri" w:cs="Calibri"/>
          <w:b/>
          <w:bCs/>
          <w:color w:val="000000"/>
          <w:sz w:val="36"/>
          <w:szCs w:val="36"/>
        </w:rPr>
        <w:t>7</w:t>
      </w:r>
      <w:r w:rsidR="008C6FED">
        <w:rPr>
          <w:rFonts w:ascii="Calibri" w:hAnsi="Calibri" w:cs="Calibri"/>
          <w:b/>
          <w:bCs/>
          <w:color w:val="000000"/>
          <w:sz w:val="36"/>
          <w:szCs w:val="36"/>
        </w:rPr>
        <w:t xml:space="preserve"> octo</w:t>
      </w:r>
      <w:r w:rsidR="003665B0">
        <w:rPr>
          <w:rFonts w:ascii="Calibri" w:hAnsi="Calibri" w:cs="Calibri"/>
          <w:b/>
          <w:bCs/>
          <w:color w:val="000000"/>
          <w:sz w:val="36"/>
          <w:szCs w:val="36"/>
        </w:rPr>
        <w:t xml:space="preserve">bre </w:t>
      </w:r>
      <w:r w:rsidR="007B5BA0">
        <w:rPr>
          <w:rFonts w:ascii="Calibri" w:hAnsi="Calibri" w:cs="Calibri"/>
          <w:b/>
          <w:bCs/>
          <w:color w:val="000000"/>
          <w:sz w:val="36"/>
          <w:szCs w:val="36"/>
        </w:rPr>
        <w:t xml:space="preserve">2024 </w:t>
      </w:r>
      <w:r w:rsidR="00033B3D">
        <w:rPr>
          <w:rFonts w:ascii="Calibri" w:hAnsi="Calibri" w:cs="Calibri"/>
          <w:b/>
          <w:bCs/>
          <w:color w:val="000000"/>
          <w:sz w:val="36"/>
          <w:szCs w:val="36"/>
        </w:rPr>
        <w:t>au 1</w:t>
      </w:r>
      <w:r w:rsidR="007B5BA0">
        <w:rPr>
          <w:rFonts w:ascii="Calibri" w:hAnsi="Calibri" w:cs="Calibri"/>
          <w:b/>
          <w:bCs/>
          <w:color w:val="000000"/>
          <w:sz w:val="36"/>
          <w:szCs w:val="36"/>
        </w:rPr>
        <w:t>3</w:t>
      </w:r>
      <w:r w:rsidR="008C6FED">
        <w:rPr>
          <w:rFonts w:ascii="Calibri" w:hAnsi="Calibri" w:cs="Calibri"/>
          <w:b/>
          <w:bCs/>
          <w:color w:val="000000"/>
          <w:sz w:val="36"/>
          <w:szCs w:val="36"/>
        </w:rPr>
        <w:t xml:space="preserve"> octobre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>202</w:t>
      </w:r>
      <w:r w:rsidR="007B5BA0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77777777" w:rsidR="005917DA" w:rsidRPr="005917DA" w:rsidRDefault="005917DA" w:rsidP="005917DA"/>
    <w:p w14:paraId="0D667700" w14:textId="77777777" w:rsidR="00E423AB" w:rsidRDefault="00E423AB" w:rsidP="00E423AB">
      <w:pPr>
        <w:tabs>
          <w:tab w:val="left" w:pos="2835"/>
          <w:tab w:val="left" w:pos="5670"/>
        </w:tabs>
        <w:spacing w:line="240" w:lineRule="atLeast"/>
        <w:ind w:left="1701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7927153" w14:textId="77777777" w:rsidR="00033B3D" w:rsidRPr="00824E19" w:rsidRDefault="00033B3D" w:rsidP="00033B3D">
      <w:pPr>
        <w:rPr>
          <w:rFonts w:asciiTheme="minorHAnsi" w:hAnsiTheme="minorHAnsi" w:cstheme="minorHAnsi"/>
          <w:sz w:val="24"/>
          <w:szCs w:val="24"/>
        </w:rPr>
      </w:pPr>
      <w:r w:rsidRPr="00B970CF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033B3D" w:rsidRPr="00824E19" w14:paraId="6B475B64" w14:textId="77777777" w:rsidTr="002B1CEC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6D79" w14:textId="77777777" w:rsidR="00033B3D" w:rsidRPr="00824E19" w:rsidRDefault="00033B3D" w:rsidP="002B1CE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4E19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7925" w14:textId="77777777" w:rsidR="00033B3D" w:rsidRPr="00824E19" w:rsidRDefault="00033B3D" w:rsidP="002B1CE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4E19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7780" w14:textId="77777777" w:rsidR="00033B3D" w:rsidRPr="00824E19" w:rsidRDefault="00033B3D" w:rsidP="002B1CE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4E19"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033B3D" w:rsidRPr="00824E19" w14:paraId="6E30FF4A" w14:textId="77777777" w:rsidTr="002B1CEC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E8C4" w14:textId="3EFB337F" w:rsidR="00033B3D" w:rsidRPr="00824E19" w:rsidRDefault="00033B3D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4E19">
              <w:rPr>
                <w:rFonts w:asciiTheme="minorHAnsi" w:hAnsiTheme="minorHAnsi" w:cstheme="minorHAnsi"/>
                <w:sz w:val="24"/>
                <w:szCs w:val="24"/>
              </w:rPr>
              <w:t>Nuisance animale :</w:t>
            </w:r>
          </w:p>
          <w:p w14:paraId="64B36E29" w14:textId="262177C9" w:rsidR="007B5BA0" w:rsidRDefault="00033B3D" w:rsidP="007B5BA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4E1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7B5BA0">
              <w:rPr>
                <w:rFonts w:asciiTheme="minorHAnsi" w:hAnsiTheme="minorHAnsi" w:cstheme="minorHAnsi"/>
                <w:sz w:val="24"/>
                <w:szCs w:val="24"/>
              </w:rPr>
              <w:t>divagation</w:t>
            </w:r>
          </w:p>
          <w:p w14:paraId="5295F542" w14:textId="4D513E90" w:rsidR="00033B3D" w:rsidRPr="00824E19" w:rsidRDefault="007B5BA0" w:rsidP="007B5BA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-restitution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C110" w14:textId="77777777" w:rsidR="00033B3D" w:rsidRPr="00824E19" w:rsidRDefault="00033B3D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7165B8" w14:textId="77777777" w:rsidR="00033B3D" w:rsidRPr="00824E19" w:rsidRDefault="00033B3D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4E1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14:paraId="385814B1" w14:textId="77777777" w:rsidR="00033B3D" w:rsidRPr="00824E19" w:rsidRDefault="00033B3D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4E1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A3C4" w14:textId="77777777" w:rsidR="00033B3D" w:rsidRPr="00824E19" w:rsidRDefault="00033B3D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7D6B67" w14:textId="77777777" w:rsidR="00033B3D" w:rsidRPr="00824E19" w:rsidRDefault="00033B3D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4E19"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  <w:p w14:paraId="668DEFAF" w14:textId="77777777" w:rsidR="00033B3D" w:rsidRPr="00824E19" w:rsidRDefault="00033B3D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4E19"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033B3D" w:rsidRPr="00824E19" w14:paraId="34AEB8CF" w14:textId="77777777" w:rsidTr="002B1CEC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A2B5" w14:textId="77777777" w:rsidR="00033B3D" w:rsidRPr="00824E19" w:rsidRDefault="00033B3D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4E19">
              <w:rPr>
                <w:rFonts w:asciiTheme="minorHAnsi" w:hAnsiTheme="minorHAnsi" w:cstheme="minorHAnsi"/>
                <w:sz w:val="24"/>
                <w:szCs w:val="24"/>
              </w:rPr>
              <w:t>Assistance à personne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D816" w14:textId="05DCBDCF" w:rsidR="00033B3D" w:rsidRPr="00824E19" w:rsidRDefault="007B5BA0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2B822" w14:textId="77777777" w:rsidR="00033B3D" w:rsidRPr="00824E19" w:rsidRDefault="00033B3D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4E19"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033B3D" w:rsidRPr="00824E19" w14:paraId="6B3DEA18" w14:textId="77777777" w:rsidTr="002B1CEC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A97A" w14:textId="09E8E003" w:rsidR="00033B3D" w:rsidRPr="00824E19" w:rsidRDefault="007B5BA0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Accident sur la voie publique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83B7" w14:textId="372161B8" w:rsidR="00033B3D" w:rsidRPr="00824E19" w:rsidRDefault="007B5BA0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C784" w14:textId="77777777" w:rsidR="00033B3D" w:rsidRPr="00824E19" w:rsidRDefault="00033B3D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4E19"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033B3D" w:rsidRPr="00824E19" w14:paraId="0CF6D7EE" w14:textId="77777777" w:rsidTr="002B1CEC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7E13" w14:textId="35B9C1E1" w:rsidR="00033B3D" w:rsidRPr="00824E19" w:rsidRDefault="007B5BA0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Sécurisation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7358" w14:textId="77777777" w:rsidR="00033B3D" w:rsidRPr="00824E19" w:rsidRDefault="00033B3D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4E1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EC03" w14:textId="77777777" w:rsidR="00033B3D" w:rsidRPr="00824E19" w:rsidRDefault="00033B3D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4E19"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033B3D" w:rsidRPr="00824E19" w14:paraId="107707A1" w14:textId="77777777" w:rsidTr="002B1CEC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B9E3" w14:textId="77777777" w:rsidR="00033B3D" w:rsidRDefault="007B5BA0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Salubrité publique :</w:t>
            </w:r>
          </w:p>
          <w:p w14:paraId="74C678B6" w14:textId="3DA2C6C0" w:rsidR="007B5BA0" w:rsidRPr="00824E19" w:rsidRDefault="007B5BA0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-entretien espaces verts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175A" w14:textId="77777777" w:rsidR="007B5BA0" w:rsidRDefault="007B5BA0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11C13E" w14:textId="28AF9948" w:rsidR="00033B3D" w:rsidRPr="00824E19" w:rsidRDefault="00033B3D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4E1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D742" w14:textId="77777777" w:rsidR="007B5BA0" w:rsidRDefault="007B5BA0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2F73B7" w14:textId="1037E1D4" w:rsidR="00033B3D" w:rsidRPr="00824E19" w:rsidRDefault="007B5BA0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 de procédure</w:t>
            </w:r>
            <w:r w:rsidR="00033B3D" w:rsidRPr="00824E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23E78F57" w14:textId="77CDEA94" w:rsidR="005710EF" w:rsidRPr="00A1297E" w:rsidRDefault="005710EF" w:rsidP="00033B3D">
      <w:pPr>
        <w:rPr>
          <w:rFonts w:asciiTheme="minorHAnsi" w:hAnsiTheme="minorHAnsi" w:cstheme="minorHAnsi"/>
          <w:sz w:val="24"/>
          <w:szCs w:val="24"/>
        </w:rPr>
      </w:pPr>
    </w:p>
    <w:p w14:paraId="658C5C75" w14:textId="77777777" w:rsidR="007B5BA0" w:rsidRDefault="005710EF" w:rsidP="007B5BA0">
      <w:pPr>
        <w:pStyle w:val="En-tte"/>
        <w:tabs>
          <w:tab w:val="clear" w:pos="4536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1297E">
        <w:rPr>
          <w:rFonts w:asciiTheme="minorHAnsi" w:hAnsiTheme="minorHAnsi" w:cstheme="minorHAnsi"/>
          <w:sz w:val="24"/>
          <w:szCs w:val="24"/>
        </w:rPr>
        <w:tab/>
      </w:r>
      <w:r w:rsidR="007B5BA0">
        <w:rPr>
          <w:rFonts w:asciiTheme="minorHAnsi" w:hAnsiTheme="minorHAnsi" w:cstheme="minorHAnsi"/>
          <w:b/>
          <w:sz w:val="24"/>
          <w:szCs w:val="24"/>
          <w:u w:val="single"/>
        </w:rPr>
        <w:t>INFRACTIONS AU CODE DE LA ROUTE</w:t>
      </w:r>
    </w:p>
    <w:p w14:paraId="54C3EE56" w14:textId="77777777" w:rsidR="007B5BA0" w:rsidRDefault="007B5BA0" w:rsidP="007B5BA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7B5BA0" w14:paraId="617C671A" w14:textId="77777777" w:rsidTr="007B5BA0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406A" w14:textId="77777777" w:rsidR="007B5BA0" w:rsidRDefault="007B5B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2749" w14:textId="77777777" w:rsidR="007B5BA0" w:rsidRDefault="007B5B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C9E7" w14:textId="77777777" w:rsidR="007B5BA0" w:rsidRDefault="007B5B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7B5BA0" w14:paraId="7AD51570" w14:textId="77777777" w:rsidTr="007B5BA0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3585" w14:textId="77777777" w:rsidR="007B5BA0" w:rsidRDefault="007B5BA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Stationnement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30CB" w14:textId="6E92C5C6" w:rsidR="007B5BA0" w:rsidRDefault="007B5BA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B0CA" w14:textId="77777777" w:rsidR="007B5BA0" w:rsidRDefault="007B5BA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  <w:tr w:rsidR="007B5BA0" w14:paraId="42C012D0" w14:textId="77777777" w:rsidTr="007B5BA0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73A" w14:textId="24B115C8" w:rsidR="007B5BA0" w:rsidRDefault="007B5BA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Vitesse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1CCD" w14:textId="389D5D8B" w:rsidR="007B5BA0" w:rsidRDefault="007B5BA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9A58" w14:textId="763F4953" w:rsidR="007B5BA0" w:rsidRDefault="007B5BA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</w:tbl>
    <w:p w14:paraId="5BA464A5" w14:textId="77777777" w:rsidR="007B5BA0" w:rsidRDefault="007B5BA0" w:rsidP="007B5BA0">
      <w:pPr>
        <w:pStyle w:val="En-tte"/>
        <w:tabs>
          <w:tab w:val="clear" w:pos="4536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4CB5EAA1" w14:textId="77777777" w:rsidR="007B5BA0" w:rsidRDefault="007B5BA0" w:rsidP="007B5BA0">
      <w:pPr>
        <w:pStyle w:val="En-tte"/>
        <w:tabs>
          <w:tab w:val="clear" w:pos="4536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</w:rPr>
        <w:tab/>
      </w:r>
    </w:p>
    <w:p w14:paraId="79F6F069" w14:textId="77777777" w:rsidR="007B5BA0" w:rsidRDefault="007B5BA0" w:rsidP="007B5BA0">
      <w:pPr>
        <w:spacing w:before="120"/>
        <w:ind w:right="367"/>
        <w:jc w:val="both"/>
        <w:rPr>
          <w:rFonts w:asciiTheme="minorHAnsi" w:hAnsiTheme="minorHAnsi" w:cstheme="minorHAnsi"/>
        </w:rPr>
      </w:pPr>
    </w:p>
    <w:p w14:paraId="52B57FD1" w14:textId="1171E8C1" w:rsidR="009E09E5" w:rsidRPr="003665B0" w:rsidRDefault="009E09E5" w:rsidP="005710EF">
      <w:pPr>
        <w:rPr>
          <w:rFonts w:asciiTheme="minorHAnsi" w:hAnsiTheme="minorHAnsi" w:cstheme="minorHAnsi"/>
          <w:sz w:val="24"/>
          <w:szCs w:val="24"/>
        </w:rPr>
      </w:pPr>
    </w:p>
    <w:p w14:paraId="353399DC" w14:textId="41206FA1" w:rsidR="009E09E5" w:rsidRPr="005917DA" w:rsidRDefault="009E09E5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</w:rPr>
      </w:pPr>
      <w:r w:rsidRPr="003665B0">
        <w:rPr>
          <w:rFonts w:asciiTheme="minorHAnsi" w:hAnsiTheme="minorHAnsi" w:cstheme="minorHAnsi"/>
          <w:sz w:val="24"/>
          <w:szCs w:val="24"/>
        </w:rPr>
        <w:tab/>
      </w:r>
      <w:r w:rsidRPr="005917DA">
        <w:rPr>
          <w:rFonts w:asciiTheme="minorHAnsi" w:hAnsiTheme="minorHAnsi" w:cstheme="minorHAnsi"/>
          <w:sz w:val="24"/>
        </w:rPr>
        <w:tab/>
      </w:r>
    </w:p>
    <w:p w14:paraId="2E186DBE" w14:textId="6B12EB1B" w:rsidR="00256B3C" w:rsidRPr="005917DA" w:rsidRDefault="00256B3C" w:rsidP="009E09E5">
      <w:pPr>
        <w:spacing w:before="120"/>
        <w:ind w:right="367"/>
        <w:jc w:val="both"/>
        <w:rPr>
          <w:rFonts w:asciiTheme="minorHAnsi" w:hAnsiTheme="minorHAnsi" w:cstheme="minorHAnsi"/>
        </w:rPr>
      </w:pPr>
    </w:p>
    <w:sectPr w:rsidR="00256B3C" w:rsidRPr="005917DA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DD83E" w14:textId="77777777" w:rsidR="00D51B48" w:rsidRDefault="00D51B48" w:rsidP="00151A51">
      <w:r>
        <w:separator/>
      </w:r>
    </w:p>
  </w:endnote>
  <w:endnote w:type="continuationSeparator" w:id="0">
    <w:p w14:paraId="1A2721D2" w14:textId="77777777" w:rsidR="00D51B48" w:rsidRDefault="00D51B48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36" name="Imag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36" name="Image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35" name="Imag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35" name="Imag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34" name="Imag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34" name="Image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37" name="Imag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37" name="Image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11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496B7" w14:textId="77777777" w:rsidR="00D51B48" w:rsidRDefault="00D51B48" w:rsidP="00151A51">
      <w:r>
        <w:separator/>
      </w:r>
    </w:p>
  </w:footnote>
  <w:footnote w:type="continuationSeparator" w:id="0">
    <w:p w14:paraId="08B1A997" w14:textId="77777777" w:rsidR="00D51B48" w:rsidRDefault="00D51B48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  <w:lang w:eastAsia="fr-FR"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345441620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  <w:lang w:eastAsia="fr-FR"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345441620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109682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33B3D"/>
    <w:rsid w:val="00046F8A"/>
    <w:rsid w:val="000567FE"/>
    <w:rsid w:val="00063CC8"/>
    <w:rsid w:val="00090E0B"/>
    <w:rsid w:val="000A0D97"/>
    <w:rsid w:val="000D0395"/>
    <w:rsid w:val="000F6FE8"/>
    <w:rsid w:val="001147FE"/>
    <w:rsid w:val="0012592A"/>
    <w:rsid w:val="00125CA1"/>
    <w:rsid w:val="00131F0B"/>
    <w:rsid w:val="00151A51"/>
    <w:rsid w:val="00154F0E"/>
    <w:rsid w:val="001556E5"/>
    <w:rsid w:val="00174BB5"/>
    <w:rsid w:val="0019344C"/>
    <w:rsid w:val="0019772E"/>
    <w:rsid w:val="001B301A"/>
    <w:rsid w:val="001E4C54"/>
    <w:rsid w:val="002001E2"/>
    <w:rsid w:val="00213218"/>
    <w:rsid w:val="0023147D"/>
    <w:rsid w:val="00256B3C"/>
    <w:rsid w:val="00263C50"/>
    <w:rsid w:val="002715F0"/>
    <w:rsid w:val="00271B62"/>
    <w:rsid w:val="00295358"/>
    <w:rsid w:val="00296120"/>
    <w:rsid w:val="0035328F"/>
    <w:rsid w:val="00355E63"/>
    <w:rsid w:val="00366343"/>
    <w:rsid w:val="003665B0"/>
    <w:rsid w:val="0039516E"/>
    <w:rsid w:val="003B03F0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20FC0"/>
    <w:rsid w:val="005562A1"/>
    <w:rsid w:val="005710EF"/>
    <w:rsid w:val="005917DA"/>
    <w:rsid w:val="005A3B91"/>
    <w:rsid w:val="005B3BF8"/>
    <w:rsid w:val="005C41FC"/>
    <w:rsid w:val="005C725F"/>
    <w:rsid w:val="005D122B"/>
    <w:rsid w:val="005D30BC"/>
    <w:rsid w:val="005D659E"/>
    <w:rsid w:val="0060031B"/>
    <w:rsid w:val="00600CF8"/>
    <w:rsid w:val="00612F41"/>
    <w:rsid w:val="006320C8"/>
    <w:rsid w:val="00633E73"/>
    <w:rsid w:val="00646804"/>
    <w:rsid w:val="00665610"/>
    <w:rsid w:val="00675D14"/>
    <w:rsid w:val="00681081"/>
    <w:rsid w:val="006A4BF1"/>
    <w:rsid w:val="006C6B58"/>
    <w:rsid w:val="006D1DEB"/>
    <w:rsid w:val="006E3FC6"/>
    <w:rsid w:val="006E5E20"/>
    <w:rsid w:val="0073705B"/>
    <w:rsid w:val="00785ED7"/>
    <w:rsid w:val="007A1D7F"/>
    <w:rsid w:val="007B5BA0"/>
    <w:rsid w:val="007E3F16"/>
    <w:rsid w:val="007E477F"/>
    <w:rsid w:val="007F44F0"/>
    <w:rsid w:val="00805A4F"/>
    <w:rsid w:val="008671A7"/>
    <w:rsid w:val="008B10F9"/>
    <w:rsid w:val="008C6FED"/>
    <w:rsid w:val="008D32C7"/>
    <w:rsid w:val="008F00BF"/>
    <w:rsid w:val="009068D9"/>
    <w:rsid w:val="0097274A"/>
    <w:rsid w:val="009E09E5"/>
    <w:rsid w:val="00A221DF"/>
    <w:rsid w:val="00B22999"/>
    <w:rsid w:val="00B2518F"/>
    <w:rsid w:val="00B26C13"/>
    <w:rsid w:val="00B421BA"/>
    <w:rsid w:val="00B66A4C"/>
    <w:rsid w:val="00B7006A"/>
    <w:rsid w:val="00B82838"/>
    <w:rsid w:val="00B95847"/>
    <w:rsid w:val="00B970BB"/>
    <w:rsid w:val="00BA215F"/>
    <w:rsid w:val="00BC5243"/>
    <w:rsid w:val="00C25869"/>
    <w:rsid w:val="00C33EAD"/>
    <w:rsid w:val="00C550D2"/>
    <w:rsid w:val="00C75E8D"/>
    <w:rsid w:val="00C76237"/>
    <w:rsid w:val="00C80066"/>
    <w:rsid w:val="00C86409"/>
    <w:rsid w:val="00CD2912"/>
    <w:rsid w:val="00CE6C0C"/>
    <w:rsid w:val="00CE73DD"/>
    <w:rsid w:val="00CF1D20"/>
    <w:rsid w:val="00D44CA5"/>
    <w:rsid w:val="00D45998"/>
    <w:rsid w:val="00D51B48"/>
    <w:rsid w:val="00D64D5F"/>
    <w:rsid w:val="00D75B8E"/>
    <w:rsid w:val="00D82B28"/>
    <w:rsid w:val="00DA6175"/>
    <w:rsid w:val="00DC6316"/>
    <w:rsid w:val="00DE3EB0"/>
    <w:rsid w:val="00DF05F5"/>
    <w:rsid w:val="00E312B5"/>
    <w:rsid w:val="00E35FC8"/>
    <w:rsid w:val="00E423AB"/>
    <w:rsid w:val="00E72CC1"/>
    <w:rsid w:val="00EA4D21"/>
    <w:rsid w:val="00EB4552"/>
    <w:rsid w:val="00F00375"/>
    <w:rsid w:val="00F4419C"/>
    <w:rsid w:val="00F47633"/>
    <w:rsid w:val="00F86E5F"/>
    <w:rsid w:val="00F9754F"/>
    <w:rsid w:val="00FA6961"/>
    <w:rsid w:val="00FF2873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4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50.wmf"/><Relationship Id="rId11" Type="http://schemas.openxmlformats.org/officeDocument/2006/relationships/hyperlink" Target="mailto:contact@levaldhazey.fr" TargetMode="External"/><Relationship Id="rId5" Type="http://schemas.openxmlformats.org/officeDocument/2006/relationships/image" Target="media/image5.wmf"/><Relationship Id="rId10" Type="http://schemas.openxmlformats.org/officeDocument/2006/relationships/image" Target="media/image70.png"/><Relationship Id="rId4" Type="http://schemas.openxmlformats.org/officeDocument/2006/relationships/image" Target="media/image40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244AE-C2AD-4008-BED7-17ECFB06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3</cp:revision>
  <cp:lastPrinted>2024-10-24T12:34:00Z</cp:lastPrinted>
  <dcterms:created xsi:type="dcterms:W3CDTF">2023-12-20T14:44:00Z</dcterms:created>
  <dcterms:modified xsi:type="dcterms:W3CDTF">2024-10-24T12:34:00Z</dcterms:modified>
</cp:coreProperties>
</file>