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D90" w14:textId="44CAFDAC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</w:t>
      </w:r>
      <w:r w:rsidR="00B15A62">
        <w:rPr>
          <w:rFonts w:ascii="Calibri" w:hAnsi="Calibri" w:cs="Calibri"/>
          <w:b/>
          <w:bCs/>
          <w:color w:val="000000"/>
          <w:sz w:val="36"/>
          <w:szCs w:val="36"/>
        </w:rPr>
        <w:t xml:space="preserve"> LA POLICE MUNICIPALE</w:t>
      </w:r>
      <w:r w:rsidR="00B15A62">
        <w:rPr>
          <w:rFonts w:ascii="Calibri" w:hAnsi="Calibri" w:cs="Calibri"/>
          <w:b/>
          <w:bCs/>
          <w:color w:val="000000"/>
          <w:sz w:val="36"/>
          <w:szCs w:val="36"/>
        </w:rPr>
        <w:br/>
        <w:t>Semaine 39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B15A62">
        <w:rPr>
          <w:rFonts w:ascii="Calibri" w:hAnsi="Calibri" w:cs="Calibri"/>
          <w:b/>
          <w:bCs/>
          <w:color w:val="000000"/>
          <w:sz w:val="36"/>
          <w:szCs w:val="36"/>
        </w:rPr>
        <w:t>2</w:t>
      </w:r>
      <w:r w:rsidR="00D97F16">
        <w:rPr>
          <w:rFonts w:ascii="Calibri" w:hAnsi="Calibri" w:cs="Calibri"/>
          <w:b/>
          <w:bCs/>
          <w:color w:val="000000"/>
          <w:sz w:val="36"/>
          <w:szCs w:val="36"/>
        </w:rPr>
        <w:t>3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333C90">
        <w:rPr>
          <w:rFonts w:ascii="Calibri" w:hAnsi="Calibri" w:cs="Calibri"/>
          <w:b/>
          <w:bCs/>
          <w:color w:val="000000"/>
          <w:sz w:val="36"/>
          <w:szCs w:val="36"/>
        </w:rPr>
        <w:t>septembre</w:t>
      </w:r>
      <w:r w:rsidR="00B15A62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D97F16">
        <w:rPr>
          <w:rFonts w:ascii="Calibri" w:hAnsi="Calibri" w:cs="Calibri"/>
          <w:b/>
          <w:bCs/>
          <w:color w:val="000000"/>
          <w:sz w:val="36"/>
          <w:szCs w:val="36"/>
        </w:rPr>
        <w:t xml:space="preserve">2024 </w:t>
      </w:r>
      <w:r w:rsidR="00B15A62">
        <w:rPr>
          <w:rFonts w:ascii="Calibri" w:hAnsi="Calibri" w:cs="Calibri"/>
          <w:b/>
          <w:bCs/>
          <w:color w:val="000000"/>
          <w:sz w:val="36"/>
          <w:szCs w:val="36"/>
        </w:rPr>
        <w:t xml:space="preserve">au </w:t>
      </w:r>
      <w:r w:rsidR="00D97F16">
        <w:rPr>
          <w:rFonts w:ascii="Calibri" w:hAnsi="Calibri" w:cs="Calibri"/>
          <w:b/>
          <w:bCs/>
          <w:color w:val="000000"/>
          <w:sz w:val="36"/>
          <w:szCs w:val="36"/>
        </w:rPr>
        <w:t>29 septem</w:t>
      </w:r>
      <w:r w:rsidR="00B15A62">
        <w:rPr>
          <w:rFonts w:ascii="Calibri" w:hAnsi="Calibri" w:cs="Calibri"/>
          <w:b/>
          <w:bCs/>
          <w:color w:val="000000"/>
          <w:sz w:val="36"/>
          <w:szCs w:val="36"/>
        </w:rPr>
        <w:t>bre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D97F16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4BE6BCF1" w14:textId="77777777" w:rsidR="00185688" w:rsidRPr="00A223E4" w:rsidRDefault="00185688" w:rsidP="00185688">
      <w:pPr>
        <w:tabs>
          <w:tab w:val="left" w:pos="2835"/>
          <w:tab w:val="left" w:pos="5670"/>
        </w:tabs>
        <w:spacing w:line="240" w:lineRule="atLeast"/>
        <w:ind w:left="1701" w:righ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3E4">
        <w:rPr>
          <w:rFonts w:ascii="Times New Roman" w:hAnsi="Times New Roman" w:cs="Times New Roman"/>
          <w:sz w:val="24"/>
          <w:szCs w:val="24"/>
        </w:rPr>
        <w:tab/>
      </w:r>
    </w:p>
    <w:p w14:paraId="6DEB4DBA" w14:textId="77777777" w:rsidR="00185688" w:rsidRPr="00185688" w:rsidRDefault="00185688" w:rsidP="00185688">
      <w:pPr>
        <w:rPr>
          <w:rFonts w:asciiTheme="minorHAnsi" w:hAnsiTheme="minorHAnsi" w:cstheme="minorHAnsi"/>
          <w:sz w:val="24"/>
          <w:szCs w:val="24"/>
        </w:rPr>
      </w:pPr>
      <w:r w:rsidRPr="00185688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185688" w:rsidRPr="00185688" w14:paraId="16BA8823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D326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5F4E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E89C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185688" w:rsidRPr="00185688" w14:paraId="789ED791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CE0D" w14:textId="77777777" w:rsidR="00681ECF" w:rsidRDefault="0060146B" w:rsidP="00333C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Salubrité publique :</w:t>
            </w:r>
          </w:p>
          <w:p w14:paraId="60D43441" w14:textId="77777777" w:rsidR="0060146B" w:rsidRDefault="0060146B" w:rsidP="00333C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-dépôt en dehors des containers</w:t>
            </w:r>
          </w:p>
          <w:p w14:paraId="0D055A92" w14:textId="6619E4A1" w:rsidR="00421C9C" w:rsidRPr="00185688" w:rsidRDefault="00421C9C" w:rsidP="00333C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-entretien espaces verts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4CF9" w14:textId="77777777" w:rsidR="00185688" w:rsidRDefault="00185688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8D81A9" w14:textId="77777777" w:rsidR="00681ECF" w:rsidRDefault="00333C90" w:rsidP="00333C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14:paraId="21703AD4" w14:textId="18B425A9" w:rsidR="00421C9C" w:rsidRPr="00185688" w:rsidRDefault="00421C9C" w:rsidP="00333C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EA92" w14:textId="77777777" w:rsidR="00681ECF" w:rsidRDefault="00681ECF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2E45F8" w14:textId="77777777" w:rsidR="00681ECF" w:rsidRDefault="00421C9C" w:rsidP="00333C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  <w:p w14:paraId="698D9BCC" w14:textId="57122FA6" w:rsidR="00421C9C" w:rsidRPr="00185688" w:rsidRDefault="00421C9C" w:rsidP="00333C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</w:p>
        </w:tc>
      </w:tr>
      <w:tr w:rsidR="00185688" w:rsidRPr="00185688" w14:paraId="7B041E89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DC8D" w14:textId="5D94277C" w:rsidR="00681ECF" w:rsidRPr="00185688" w:rsidRDefault="00421C9C" w:rsidP="00B15A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Occupation du domaine public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BEE7" w14:textId="12F74C0C" w:rsidR="00681ECF" w:rsidRPr="00185688" w:rsidRDefault="00421C9C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67CF" w14:textId="4F5986B8" w:rsidR="00185688" w:rsidRPr="00185688" w:rsidRDefault="00333C90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185688" w:rsidRPr="00185688" w14:paraId="280BD9E6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7760" w14:textId="75420759" w:rsidR="00185688" w:rsidRPr="00185688" w:rsidRDefault="00421C9C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Défaut de permis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7B02" w14:textId="1BADB4F9" w:rsidR="00185688" w:rsidRPr="00185688" w:rsidRDefault="00681ECF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F377" w14:textId="73784D56" w:rsidR="00185688" w:rsidRPr="00185688" w:rsidRDefault="00421C9C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Procédure</w:t>
            </w:r>
          </w:p>
        </w:tc>
      </w:tr>
      <w:tr w:rsidR="00B15A62" w:rsidRPr="00185688" w14:paraId="6E59B91F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99BE" w14:textId="376F35E5" w:rsidR="00B15A62" w:rsidRDefault="00421C9C" w:rsidP="00B15A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Rixe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09BA" w14:textId="23809486" w:rsidR="00B15A62" w:rsidRDefault="00421C9C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2081" w14:textId="37D7F937" w:rsidR="00B15A62" w:rsidRPr="00185688" w:rsidRDefault="00B15A62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B15A62" w:rsidRPr="00185688" w14:paraId="768F1781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A8F9" w14:textId="39EE9D95" w:rsidR="00B15A62" w:rsidRDefault="00421C9C" w:rsidP="00B15A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Malaise, blessé sur la voie publique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D826" w14:textId="77777777" w:rsidR="00B15A62" w:rsidRDefault="00B15A62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092D93" w14:textId="3CAEFFE6" w:rsidR="00B15A62" w:rsidRDefault="00B15A62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6A1D" w14:textId="77777777" w:rsidR="00421C9C" w:rsidRDefault="00421C9C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26476E" w14:textId="7F976AAA" w:rsidR="00B15A62" w:rsidRPr="00185688" w:rsidRDefault="00421C9C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421C9C" w:rsidRPr="00185688" w14:paraId="3FD053FF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BC12" w14:textId="675A8856" w:rsidR="00421C9C" w:rsidRDefault="00421C9C" w:rsidP="00B15A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Infractions liées au code de l’urbanisme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D9E0" w14:textId="172D2D2D" w:rsidR="00421C9C" w:rsidRDefault="00421C9C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5053" w14:textId="5C150217" w:rsidR="00421C9C" w:rsidRDefault="00421C9C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</w:p>
        </w:tc>
      </w:tr>
    </w:tbl>
    <w:p w14:paraId="12A7A187" w14:textId="77777777" w:rsidR="00421C9C" w:rsidRDefault="00421C9C" w:rsidP="00421C9C">
      <w:pPr>
        <w:pStyle w:val="En-tte"/>
        <w:tabs>
          <w:tab w:val="clear" w:pos="4536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E9CA02C" w14:textId="32C6E0B7" w:rsidR="00421C9C" w:rsidRDefault="00421C9C" w:rsidP="00421C9C">
      <w:pPr>
        <w:pStyle w:val="En-tte"/>
        <w:tabs>
          <w:tab w:val="clear" w:pos="4536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INFRACTIONS AU CODE DE LA ROUTE</w:t>
      </w:r>
    </w:p>
    <w:p w14:paraId="39B9AA7A" w14:textId="77777777" w:rsidR="00421C9C" w:rsidRDefault="00421C9C" w:rsidP="00421C9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421C9C" w14:paraId="5B15095C" w14:textId="77777777" w:rsidTr="00421C9C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D2C7" w14:textId="77777777" w:rsidR="00421C9C" w:rsidRDefault="00421C9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E892" w14:textId="77777777" w:rsidR="00421C9C" w:rsidRDefault="00421C9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FF6E" w14:textId="77777777" w:rsidR="00421C9C" w:rsidRDefault="00421C9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421C9C" w14:paraId="5D87D59C" w14:textId="77777777" w:rsidTr="00421C9C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E590" w14:textId="77777777" w:rsidR="00421C9C" w:rsidRDefault="00421C9C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Stationnement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A8AB" w14:textId="77777777" w:rsidR="00421C9C" w:rsidRDefault="00421C9C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7C6B" w14:textId="77777777" w:rsidR="00421C9C" w:rsidRDefault="00421C9C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  <w:tr w:rsidR="00EE0ABA" w14:paraId="669C23A2" w14:textId="77777777" w:rsidTr="00421C9C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E027" w14:textId="4DACB1A6" w:rsidR="00EE0ABA" w:rsidRDefault="00EE0ABA" w:rsidP="00EE0AB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Vitesse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DD1B" w14:textId="3F94A8D1" w:rsidR="00EE0ABA" w:rsidRDefault="001722F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43B4" w14:textId="76607AAC" w:rsidR="00EE0ABA" w:rsidRDefault="001722F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  <w:tr w:rsidR="001722F8" w14:paraId="3934E708" w14:textId="77777777" w:rsidTr="00421C9C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0F79" w14:textId="6855F199" w:rsidR="001722F8" w:rsidRDefault="001722F8" w:rsidP="00EE0AB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Autres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72EB" w14:textId="44227C6F" w:rsidR="001722F8" w:rsidRDefault="001722F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72AB" w14:textId="76A11F80" w:rsidR="001722F8" w:rsidRDefault="001722F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</w:tbl>
    <w:p w14:paraId="3F1A991D" w14:textId="77777777" w:rsidR="00421C9C" w:rsidRDefault="00421C9C" w:rsidP="00421C9C">
      <w:pPr>
        <w:pStyle w:val="En-tte"/>
        <w:tabs>
          <w:tab w:val="clear" w:pos="4536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7A70C666" w14:textId="77777777" w:rsidR="00421C9C" w:rsidRDefault="00421C9C" w:rsidP="00421C9C">
      <w:pPr>
        <w:pStyle w:val="En-tte"/>
        <w:tabs>
          <w:tab w:val="clear" w:pos="4536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</w:rPr>
        <w:tab/>
      </w:r>
    </w:p>
    <w:p w14:paraId="5378213A" w14:textId="77777777" w:rsidR="00421C9C" w:rsidRDefault="00421C9C" w:rsidP="00421C9C">
      <w:pPr>
        <w:spacing w:before="120"/>
        <w:ind w:right="367"/>
        <w:jc w:val="both"/>
        <w:rPr>
          <w:rFonts w:asciiTheme="minorHAnsi" w:hAnsiTheme="minorHAnsi" w:cstheme="minorHAnsi"/>
        </w:rPr>
      </w:pPr>
    </w:p>
    <w:p w14:paraId="2B10D916" w14:textId="77777777" w:rsidR="00333C90" w:rsidRDefault="00333C90" w:rsidP="00185688">
      <w:pPr>
        <w:tabs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sectPr w:rsidR="00333C90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75B98" w14:textId="77777777" w:rsidR="00667422" w:rsidRDefault="00667422" w:rsidP="00151A51">
      <w:r>
        <w:separator/>
      </w:r>
    </w:p>
  </w:endnote>
  <w:endnote w:type="continuationSeparator" w:id="0">
    <w:p w14:paraId="506885AA" w14:textId="77777777" w:rsidR="00667422" w:rsidRDefault="00667422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36" name="Imag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36" name="Imag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35" name="Imag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35" name="Imag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34" name="Imag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34" name="Image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37" name="Imag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37" name="Imag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11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B8E15" w14:textId="77777777" w:rsidR="00667422" w:rsidRDefault="00667422" w:rsidP="00151A51">
      <w:r>
        <w:separator/>
      </w:r>
    </w:p>
  </w:footnote>
  <w:footnote w:type="continuationSeparator" w:id="0">
    <w:p w14:paraId="6E639E5F" w14:textId="77777777" w:rsidR="00667422" w:rsidRDefault="00667422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  <w:lang w:eastAsia="fr-FR"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345441620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  <w:lang w:eastAsia="fr-FR"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345441620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46762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22F8"/>
    <w:rsid w:val="00174BB5"/>
    <w:rsid w:val="00185688"/>
    <w:rsid w:val="0019344C"/>
    <w:rsid w:val="0019772E"/>
    <w:rsid w:val="001B301A"/>
    <w:rsid w:val="001E4C54"/>
    <w:rsid w:val="002001E2"/>
    <w:rsid w:val="00213218"/>
    <w:rsid w:val="0023147D"/>
    <w:rsid w:val="00256B3C"/>
    <w:rsid w:val="00263C50"/>
    <w:rsid w:val="002715F0"/>
    <w:rsid w:val="00271B62"/>
    <w:rsid w:val="00295358"/>
    <w:rsid w:val="00296120"/>
    <w:rsid w:val="00310E59"/>
    <w:rsid w:val="00333C90"/>
    <w:rsid w:val="0035328F"/>
    <w:rsid w:val="00355E63"/>
    <w:rsid w:val="00366343"/>
    <w:rsid w:val="0039516E"/>
    <w:rsid w:val="003B6CC1"/>
    <w:rsid w:val="003C64AF"/>
    <w:rsid w:val="003D5720"/>
    <w:rsid w:val="00400011"/>
    <w:rsid w:val="00421C9C"/>
    <w:rsid w:val="004736DF"/>
    <w:rsid w:val="00474E47"/>
    <w:rsid w:val="004D58E4"/>
    <w:rsid w:val="004F4A5F"/>
    <w:rsid w:val="0050316A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0146B"/>
    <w:rsid w:val="00612F41"/>
    <w:rsid w:val="006320C8"/>
    <w:rsid w:val="00633E73"/>
    <w:rsid w:val="00646804"/>
    <w:rsid w:val="00665610"/>
    <w:rsid w:val="00667422"/>
    <w:rsid w:val="00675D14"/>
    <w:rsid w:val="00681081"/>
    <w:rsid w:val="00681ECF"/>
    <w:rsid w:val="006A4BF1"/>
    <w:rsid w:val="006C6B58"/>
    <w:rsid w:val="006D1DEB"/>
    <w:rsid w:val="006E3FC6"/>
    <w:rsid w:val="006E5E20"/>
    <w:rsid w:val="0073705B"/>
    <w:rsid w:val="00785ED7"/>
    <w:rsid w:val="007A1D7F"/>
    <w:rsid w:val="007E477F"/>
    <w:rsid w:val="007F44F0"/>
    <w:rsid w:val="00805A4F"/>
    <w:rsid w:val="008671A7"/>
    <w:rsid w:val="008B10F9"/>
    <w:rsid w:val="008D32C7"/>
    <w:rsid w:val="008F00BF"/>
    <w:rsid w:val="009068D9"/>
    <w:rsid w:val="0097274A"/>
    <w:rsid w:val="009E09E5"/>
    <w:rsid w:val="00A221DF"/>
    <w:rsid w:val="00A46EB3"/>
    <w:rsid w:val="00B15A62"/>
    <w:rsid w:val="00B22999"/>
    <w:rsid w:val="00B2518F"/>
    <w:rsid w:val="00B26C13"/>
    <w:rsid w:val="00B421BA"/>
    <w:rsid w:val="00B66A4C"/>
    <w:rsid w:val="00B7006A"/>
    <w:rsid w:val="00B82838"/>
    <w:rsid w:val="00B95847"/>
    <w:rsid w:val="00B970BB"/>
    <w:rsid w:val="00BA215F"/>
    <w:rsid w:val="00BC5243"/>
    <w:rsid w:val="00C25869"/>
    <w:rsid w:val="00C33EAD"/>
    <w:rsid w:val="00C550D2"/>
    <w:rsid w:val="00C75E8D"/>
    <w:rsid w:val="00C76237"/>
    <w:rsid w:val="00C80066"/>
    <w:rsid w:val="00C86409"/>
    <w:rsid w:val="00CD2912"/>
    <w:rsid w:val="00CE6C0C"/>
    <w:rsid w:val="00CE73DD"/>
    <w:rsid w:val="00CF1D20"/>
    <w:rsid w:val="00D44CA5"/>
    <w:rsid w:val="00D45998"/>
    <w:rsid w:val="00D51B48"/>
    <w:rsid w:val="00D64D5F"/>
    <w:rsid w:val="00D75B8E"/>
    <w:rsid w:val="00D82B28"/>
    <w:rsid w:val="00D97F16"/>
    <w:rsid w:val="00DA6175"/>
    <w:rsid w:val="00DC6316"/>
    <w:rsid w:val="00DE3EB0"/>
    <w:rsid w:val="00E312B5"/>
    <w:rsid w:val="00E35FC8"/>
    <w:rsid w:val="00E72CC1"/>
    <w:rsid w:val="00EA4D21"/>
    <w:rsid w:val="00EB4552"/>
    <w:rsid w:val="00EE0ABA"/>
    <w:rsid w:val="00F00375"/>
    <w:rsid w:val="00F4419C"/>
    <w:rsid w:val="00F86E5F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50.wmf"/><Relationship Id="rId11" Type="http://schemas.openxmlformats.org/officeDocument/2006/relationships/hyperlink" Target="mailto:contact@levaldhazey.fr" TargetMode="External"/><Relationship Id="rId5" Type="http://schemas.openxmlformats.org/officeDocument/2006/relationships/image" Target="media/image5.wmf"/><Relationship Id="rId10" Type="http://schemas.openxmlformats.org/officeDocument/2006/relationships/image" Target="media/image70.png"/><Relationship Id="rId4" Type="http://schemas.openxmlformats.org/officeDocument/2006/relationships/image" Target="media/image40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179EC-7D73-4336-BAE5-AF4818D8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3</cp:revision>
  <cp:lastPrinted>2024-10-24T12:12:00Z</cp:lastPrinted>
  <dcterms:created xsi:type="dcterms:W3CDTF">2023-12-21T10:56:00Z</dcterms:created>
  <dcterms:modified xsi:type="dcterms:W3CDTF">2024-10-24T12:15:00Z</dcterms:modified>
</cp:coreProperties>
</file>